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3FC76" w14:textId="77777777" w:rsidR="00262257" w:rsidRDefault="00262257" w:rsidP="00262257">
      <w:pPr>
        <w:spacing w:after="0"/>
        <w:ind w:right="1088"/>
        <w:rPr>
          <w:b/>
          <w:bCs/>
          <w:sz w:val="28"/>
          <w:szCs w:val="28"/>
          <w:u w:val="single"/>
        </w:rPr>
      </w:pPr>
      <w:r w:rsidRPr="5C7C1B3E">
        <w:rPr>
          <w:b/>
          <w:bCs/>
          <w:sz w:val="28"/>
          <w:szCs w:val="28"/>
          <w:u w:val="single"/>
        </w:rPr>
        <w:t>Minutes of Broomhall Centre Board meeting</w:t>
      </w:r>
    </w:p>
    <w:p w14:paraId="7F58E2CD" w14:textId="78D18EBD" w:rsidR="00262257" w:rsidRDefault="006A1B6B" w:rsidP="00262257">
      <w:pPr>
        <w:spacing w:after="0"/>
        <w:ind w:right="1088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July 7</w:t>
      </w:r>
      <w:r w:rsidRPr="006A1B6B">
        <w:rPr>
          <w:b/>
          <w:bCs/>
          <w:sz w:val="28"/>
          <w:szCs w:val="28"/>
          <w:u w:val="single"/>
          <w:vertAlign w:val="superscript"/>
        </w:rPr>
        <w:t>th</w:t>
      </w:r>
      <w:proofErr w:type="gramStart"/>
      <w:r>
        <w:rPr>
          <w:b/>
          <w:bCs/>
          <w:sz w:val="28"/>
          <w:szCs w:val="28"/>
          <w:u w:val="single"/>
        </w:rPr>
        <w:t xml:space="preserve"> </w:t>
      </w:r>
      <w:r w:rsidR="00703739">
        <w:rPr>
          <w:b/>
          <w:bCs/>
          <w:sz w:val="28"/>
          <w:szCs w:val="28"/>
          <w:u w:val="single"/>
        </w:rPr>
        <w:t>2026</w:t>
      </w:r>
      <w:proofErr w:type="gramEnd"/>
      <w:r w:rsidR="00262257">
        <w:rPr>
          <w:b/>
          <w:bCs/>
          <w:sz w:val="28"/>
          <w:szCs w:val="28"/>
          <w:u w:val="single"/>
        </w:rPr>
        <w:t xml:space="preserve"> </w:t>
      </w:r>
    </w:p>
    <w:p w14:paraId="0034C1BF" w14:textId="77777777" w:rsidR="002558AB" w:rsidRDefault="002558AB" w:rsidP="00262257">
      <w:pPr>
        <w:spacing w:after="0"/>
        <w:ind w:right="1088"/>
        <w:rPr>
          <w:b/>
          <w:bCs/>
          <w:sz w:val="28"/>
          <w:szCs w:val="28"/>
          <w:u w:val="single"/>
        </w:rPr>
      </w:pPr>
    </w:p>
    <w:p w14:paraId="1001CB90" w14:textId="5FC29BB3" w:rsidR="00262257" w:rsidRDefault="00262257" w:rsidP="00262257">
      <w:pPr>
        <w:spacing w:after="0" w:line="240" w:lineRule="auto"/>
        <w:ind w:right="-45"/>
        <w:rPr>
          <w:sz w:val="24"/>
          <w:szCs w:val="24"/>
        </w:rPr>
      </w:pPr>
      <w:r w:rsidRPr="00385189">
        <w:rPr>
          <w:b/>
          <w:bCs/>
          <w:sz w:val="24"/>
          <w:szCs w:val="24"/>
        </w:rPr>
        <w:t>Present:</w:t>
      </w:r>
      <w:r w:rsidRPr="00385189">
        <w:rPr>
          <w:sz w:val="24"/>
          <w:szCs w:val="24"/>
        </w:rPr>
        <w:t xml:space="preserve"> </w:t>
      </w:r>
      <w:r w:rsidR="00591281">
        <w:rPr>
          <w:sz w:val="24"/>
          <w:szCs w:val="24"/>
        </w:rPr>
        <w:t xml:space="preserve">Munna (chair), </w:t>
      </w:r>
      <w:r w:rsidR="00AD25B5">
        <w:rPr>
          <w:sz w:val="24"/>
          <w:szCs w:val="24"/>
        </w:rPr>
        <w:t>Imran</w:t>
      </w:r>
      <w:r w:rsidRPr="00385189">
        <w:rPr>
          <w:sz w:val="24"/>
          <w:szCs w:val="24"/>
        </w:rPr>
        <w:t>, Pete (minutes), Margaret,</w:t>
      </w:r>
      <w:r>
        <w:rPr>
          <w:sz w:val="24"/>
          <w:szCs w:val="24"/>
        </w:rPr>
        <w:t xml:space="preserve"> </w:t>
      </w:r>
      <w:r w:rsidR="00591281">
        <w:rPr>
          <w:sz w:val="24"/>
          <w:szCs w:val="24"/>
        </w:rPr>
        <w:t xml:space="preserve">Maggie, </w:t>
      </w:r>
      <w:r w:rsidR="000B5EA6">
        <w:rPr>
          <w:sz w:val="24"/>
          <w:szCs w:val="24"/>
        </w:rPr>
        <w:t>Amanda</w:t>
      </w:r>
      <w:r w:rsidR="006764EC">
        <w:rPr>
          <w:sz w:val="24"/>
          <w:szCs w:val="24"/>
        </w:rPr>
        <w:t>, Tesfa</w:t>
      </w:r>
      <w:r w:rsidR="00AD25B5">
        <w:rPr>
          <w:sz w:val="24"/>
          <w:szCs w:val="24"/>
        </w:rPr>
        <w:t>, Mavis</w:t>
      </w:r>
    </w:p>
    <w:p w14:paraId="5E9DAA8D" w14:textId="21DA6BCC" w:rsidR="0073554F" w:rsidRDefault="0073554F" w:rsidP="00262257">
      <w:pPr>
        <w:spacing w:after="0" w:line="240" w:lineRule="auto"/>
        <w:ind w:right="-45"/>
        <w:rPr>
          <w:sz w:val="24"/>
          <w:szCs w:val="24"/>
        </w:rPr>
      </w:pPr>
      <w:r w:rsidRPr="0073554F">
        <w:rPr>
          <w:b/>
          <w:bCs/>
          <w:sz w:val="24"/>
          <w:szCs w:val="24"/>
        </w:rPr>
        <w:t>Apologies:</w:t>
      </w:r>
      <w:r w:rsidR="002558AB">
        <w:rPr>
          <w:b/>
          <w:bCs/>
          <w:sz w:val="24"/>
          <w:szCs w:val="24"/>
        </w:rPr>
        <w:t xml:space="preserve"> </w:t>
      </w:r>
      <w:r w:rsidR="006764EC">
        <w:rPr>
          <w:sz w:val="24"/>
          <w:szCs w:val="24"/>
        </w:rPr>
        <w:t>Duncan</w:t>
      </w:r>
    </w:p>
    <w:p w14:paraId="18604748" w14:textId="0B3F0B34" w:rsidR="000B5EA6" w:rsidRDefault="000B5EA6" w:rsidP="00262257">
      <w:pPr>
        <w:spacing w:after="0" w:line="240" w:lineRule="auto"/>
        <w:ind w:right="-45"/>
        <w:rPr>
          <w:sz w:val="24"/>
          <w:szCs w:val="24"/>
        </w:rPr>
      </w:pPr>
      <w:r w:rsidRPr="000B5EA6">
        <w:rPr>
          <w:b/>
          <w:bCs/>
          <w:sz w:val="24"/>
          <w:szCs w:val="24"/>
        </w:rPr>
        <w:t xml:space="preserve">Attending: </w:t>
      </w:r>
      <w:r>
        <w:rPr>
          <w:sz w:val="24"/>
          <w:szCs w:val="24"/>
        </w:rPr>
        <w:t>Chris</w:t>
      </w:r>
      <w:r w:rsidR="00F35E5B">
        <w:rPr>
          <w:sz w:val="24"/>
          <w:szCs w:val="24"/>
        </w:rPr>
        <w:t xml:space="preserve"> for </w:t>
      </w:r>
      <w:r w:rsidR="00E430FB">
        <w:rPr>
          <w:sz w:val="24"/>
          <w:szCs w:val="24"/>
        </w:rPr>
        <w:t>operational update</w:t>
      </w:r>
    </w:p>
    <w:p w14:paraId="4D6436C9" w14:textId="7D79D5B5" w:rsidR="00AD25B5" w:rsidRPr="00385189" w:rsidRDefault="00AD25B5" w:rsidP="00262257">
      <w:pPr>
        <w:spacing w:after="0" w:line="240" w:lineRule="auto"/>
        <w:ind w:right="-45"/>
        <w:rPr>
          <w:sz w:val="24"/>
          <w:szCs w:val="24"/>
        </w:rPr>
      </w:pPr>
      <w:r w:rsidRPr="006C7312">
        <w:rPr>
          <w:b/>
          <w:bCs/>
          <w:sz w:val="24"/>
          <w:szCs w:val="24"/>
        </w:rPr>
        <w:t>Observer:</w:t>
      </w:r>
      <w:r>
        <w:rPr>
          <w:sz w:val="24"/>
          <w:szCs w:val="24"/>
        </w:rPr>
        <w:t xml:space="preserve"> </w:t>
      </w:r>
      <w:r w:rsidR="007C565A">
        <w:rPr>
          <w:sz w:val="24"/>
          <w:szCs w:val="24"/>
        </w:rPr>
        <w:t xml:space="preserve">Joao </w:t>
      </w:r>
      <w:r w:rsidR="003A3CCD">
        <w:rPr>
          <w:sz w:val="24"/>
          <w:szCs w:val="24"/>
        </w:rPr>
        <w:t>Craveiro</w:t>
      </w:r>
    </w:p>
    <w:tbl>
      <w:tblPr>
        <w:tblStyle w:val="TableGrid"/>
        <w:tblW w:w="1003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38"/>
        <w:gridCol w:w="2093"/>
      </w:tblGrid>
      <w:tr w:rsidR="00262257" w14:paraId="7E052226" w14:textId="77777777" w:rsidTr="009D487C">
        <w:trPr>
          <w:trHeight w:val="6103"/>
        </w:trPr>
        <w:tc>
          <w:tcPr>
            <w:tcW w:w="7938" w:type="dxa"/>
            <w:tcBorders>
              <w:right w:val="single" w:sz="4" w:space="0" w:color="auto"/>
            </w:tcBorders>
          </w:tcPr>
          <w:p w14:paraId="6733BC42" w14:textId="77777777" w:rsidR="00262257" w:rsidRDefault="00262257" w:rsidP="00262257">
            <w:pPr>
              <w:spacing w:after="0"/>
              <w:ind w:right="-46"/>
              <w:rPr>
                <w:sz w:val="24"/>
                <w:szCs w:val="24"/>
              </w:rPr>
            </w:pPr>
          </w:p>
          <w:p w14:paraId="4823C07E" w14:textId="0FC6994D" w:rsidR="000B5EA6" w:rsidRDefault="00E430FB" w:rsidP="00757211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Operational Update</w:t>
            </w:r>
          </w:p>
          <w:p w14:paraId="2AC4958A" w14:textId="1A8DA6E2" w:rsidR="00F35E5B" w:rsidRDefault="004409DF" w:rsidP="00757211">
            <w:pPr>
              <w:spacing w:after="0"/>
              <w:rPr>
                <w:sz w:val="24"/>
                <w:szCs w:val="24"/>
              </w:rPr>
            </w:pPr>
            <w:r w:rsidRPr="004409DF">
              <w:rPr>
                <w:sz w:val="24"/>
                <w:szCs w:val="24"/>
              </w:rPr>
              <w:t xml:space="preserve">Chris </w:t>
            </w:r>
            <w:r w:rsidR="00E430FB">
              <w:rPr>
                <w:sz w:val="24"/>
                <w:szCs w:val="24"/>
              </w:rPr>
              <w:t>shared the operational update</w:t>
            </w:r>
            <w:r w:rsidRPr="004409DF">
              <w:rPr>
                <w:sz w:val="24"/>
                <w:szCs w:val="24"/>
              </w:rPr>
              <w:t xml:space="preserve">. Only </w:t>
            </w:r>
            <w:r w:rsidR="002F1771">
              <w:rPr>
                <w:sz w:val="24"/>
                <w:szCs w:val="24"/>
              </w:rPr>
              <w:t xml:space="preserve">key information and </w:t>
            </w:r>
            <w:r w:rsidRPr="004409DF">
              <w:rPr>
                <w:sz w:val="24"/>
                <w:szCs w:val="24"/>
              </w:rPr>
              <w:t>issues that require Board comment are included here.</w:t>
            </w:r>
            <w:r w:rsidR="00C3368F">
              <w:rPr>
                <w:sz w:val="24"/>
                <w:szCs w:val="24"/>
              </w:rPr>
              <w:t xml:space="preserve"> </w:t>
            </w:r>
            <w:r w:rsidR="00A35AED">
              <w:rPr>
                <w:sz w:val="24"/>
                <w:szCs w:val="24"/>
              </w:rPr>
              <w:t>Other matters included under the relevant agenda items</w:t>
            </w:r>
            <w:r w:rsidR="00800360">
              <w:rPr>
                <w:sz w:val="24"/>
                <w:szCs w:val="24"/>
              </w:rPr>
              <w:t>.</w:t>
            </w:r>
            <w:r w:rsidRPr="004409DF">
              <w:rPr>
                <w:sz w:val="24"/>
                <w:szCs w:val="24"/>
              </w:rPr>
              <w:t xml:space="preserve"> </w:t>
            </w:r>
          </w:p>
          <w:p w14:paraId="4D8B48E1" w14:textId="1E36AD71" w:rsidR="0001018B" w:rsidRPr="002C635F" w:rsidRDefault="000A35C0" w:rsidP="004409DF">
            <w:pPr>
              <w:pStyle w:val="ListParagraph"/>
              <w:numPr>
                <w:ilvl w:val="0"/>
                <w:numId w:val="7"/>
              </w:numPr>
              <w:spacing w:after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Funding: </w:t>
            </w:r>
            <w:r w:rsidR="0050468F" w:rsidRPr="00190E30">
              <w:rPr>
                <w:sz w:val="24"/>
                <w:szCs w:val="24"/>
              </w:rPr>
              <w:t>Full</w:t>
            </w:r>
            <w:r w:rsidR="0050468F">
              <w:rPr>
                <w:b/>
                <w:bCs/>
                <w:sz w:val="24"/>
                <w:szCs w:val="24"/>
              </w:rPr>
              <w:t xml:space="preserve"> </w:t>
            </w:r>
            <w:r w:rsidRPr="002C635F">
              <w:rPr>
                <w:sz w:val="24"/>
                <w:szCs w:val="24"/>
              </w:rPr>
              <w:t>Rea</w:t>
            </w:r>
            <w:r w:rsidR="009A61CE">
              <w:rPr>
                <w:sz w:val="24"/>
                <w:szCs w:val="24"/>
              </w:rPr>
              <w:t>ch</w:t>
            </w:r>
            <w:r w:rsidRPr="002C635F">
              <w:rPr>
                <w:sz w:val="24"/>
                <w:szCs w:val="24"/>
              </w:rPr>
              <w:t>ing Communities bid</w:t>
            </w:r>
            <w:r w:rsidR="0050468F">
              <w:rPr>
                <w:sz w:val="24"/>
                <w:szCs w:val="24"/>
              </w:rPr>
              <w:t xml:space="preserve"> has been submitted. </w:t>
            </w:r>
            <w:r w:rsidR="00190E30">
              <w:rPr>
                <w:sz w:val="24"/>
                <w:szCs w:val="24"/>
              </w:rPr>
              <w:t>Result expected in September</w:t>
            </w:r>
            <w:r w:rsidRPr="002C635F">
              <w:rPr>
                <w:sz w:val="24"/>
                <w:szCs w:val="24"/>
              </w:rPr>
              <w:t xml:space="preserve">. A LAC bid for the HERB </w:t>
            </w:r>
            <w:r w:rsidR="00F01A06">
              <w:rPr>
                <w:sz w:val="24"/>
                <w:szCs w:val="24"/>
              </w:rPr>
              <w:t>submitted</w:t>
            </w:r>
          </w:p>
          <w:p w14:paraId="7142CFF0" w14:textId="4747EDF7" w:rsidR="0001018B" w:rsidRPr="00F7121E" w:rsidRDefault="002C635F" w:rsidP="002C635F">
            <w:pPr>
              <w:pStyle w:val="ListParagraph"/>
              <w:numPr>
                <w:ilvl w:val="0"/>
                <w:numId w:val="7"/>
              </w:numPr>
              <w:spacing w:after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Staff</w:t>
            </w:r>
            <w:r w:rsidR="0001018B">
              <w:rPr>
                <w:b/>
                <w:bCs/>
                <w:sz w:val="24"/>
                <w:szCs w:val="24"/>
              </w:rPr>
              <w:t xml:space="preserve">: </w:t>
            </w:r>
            <w:r w:rsidR="00695C19" w:rsidRPr="00800360">
              <w:rPr>
                <w:sz w:val="24"/>
                <w:szCs w:val="24"/>
              </w:rPr>
              <w:t xml:space="preserve">Kate has </w:t>
            </w:r>
            <w:r w:rsidR="00B06092" w:rsidRPr="00800360">
              <w:rPr>
                <w:sz w:val="24"/>
                <w:szCs w:val="24"/>
              </w:rPr>
              <w:t xml:space="preserve">a </w:t>
            </w:r>
            <w:r w:rsidR="00695C19" w:rsidRPr="00800360">
              <w:rPr>
                <w:sz w:val="24"/>
                <w:szCs w:val="24"/>
              </w:rPr>
              <w:t>new part time job so is reducing her hours with the centre</w:t>
            </w:r>
            <w:r w:rsidR="00E93B6C" w:rsidRPr="00800360">
              <w:rPr>
                <w:sz w:val="24"/>
                <w:szCs w:val="24"/>
              </w:rPr>
              <w:t>.</w:t>
            </w:r>
            <w:r w:rsidR="00E93B6C">
              <w:rPr>
                <w:b/>
                <w:bCs/>
                <w:sz w:val="24"/>
                <w:szCs w:val="24"/>
              </w:rPr>
              <w:t xml:space="preserve"> </w:t>
            </w:r>
          </w:p>
          <w:p w14:paraId="09982266" w14:textId="64099418" w:rsidR="00F7121E" w:rsidRPr="002C635F" w:rsidRDefault="00834EB5" w:rsidP="002C635F">
            <w:pPr>
              <w:pStyle w:val="ListParagraph"/>
              <w:numPr>
                <w:ilvl w:val="0"/>
                <w:numId w:val="7"/>
              </w:numPr>
              <w:spacing w:after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Cadent:</w:t>
            </w:r>
            <w:r>
              <w:rPr>
                <w:sz w:val="24"/>
                <w:szCs w:val="24"/>
              </w:rPr>
              <w:t xml:space="preserve"> Chris is working with </w:t>
            </w:r>
            <w:r w:rsidR="00395A64">
              <w:rPr>
                <w:sz w:val="24"/>
                <w:szCs w:val="24"/>
              </w:rPr>
              <w:t xml:space="preserve">Kate on a social media strategy </w:t>
            </w:r>
            <w:r w:rsidR="00BC33E9">
              <w:rPr>
                <w:sz w:val="24"/>
                <w:szCs w:val="24"/>
              </w:rPr>
              <w:t xml:space="preserve">as we need to do more in this area. Imran noted that we currently have two </w:t>
            </w:r>
            <w:r w:rsidR="00A60500">
              <w:rPr>
                <w:sz w:val="24"/>
                <w:szCs w:val="24"/>
              </w:rPr>
              <w:t>redundant old websites. Chris will look to closing these down.</w:t>
            </w:r>
            <w:r w:rsidR="0002614C">
              <w:rPr>
                <w:sz w:val="24"/>
                <w:szCs w:val="24"/>
              </w:rPr>
              <w:t xml:space="preserve"> </w:t>
            </w:r>
            <w:r w:rsidR="00A60500">
              <w:rPr>
                <w:sz w:val="24"/>
                <w:szCs w:val="24"/>
              </w:rPr>
              <w:t xml:space="preserve"> </w:t>
            </w:r>
            <w:r w:rsidR="00BC33E9">
              <w:rPr>
                <w:sz w:val="24"/>
                <w:szCs w:val="24"/>
              </w:rPr>
              <w:t xml:space="preserve"> </w:t>
            </w:r>
          </w:p>
          <w:p w14:paraId="4C1F2C68" w14:textId="549FD346" w:rsidR="0001018B" w:rsidRPr="005422A9" w:rsidRDefault="0043121B" w:rsidP="005422A9">
            <w:pPr>
              <w:pStyle w:val="ListParagraph"/>
              <w:numPr>
                <w:ilvl w:val="0"/>
                <w:numId w:val="7"/>
              </w:numPr>
              <w:spacing w:after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Leave</w:t>
            </w:r>
            <w:r w:rsidR="002C635F">
              <w:rPr>
                <w:b/>
                <w:bCs/>
                <w:sz w:val="24"/>
                <w:szCs w:val="24"/>
              </w:rPr>
              <w:t xml:space="preserve">: </w:t>
            </w:r>
            <w:r w:rsidRPr="005422A9">
              <w:rPr>
                <w:sz w:val="24"/>
                <w:szCs w:val="24"/>
              </w:rPr>
              <w:t>Agreed that in</w:t>
            </w:r>
            <w:r w:rsidR="005422A9" w:rsidRPr="005422A9">
              <w:rPr>
                <w:sz w:val="24"/>
                <w:szCs w:val="24"/>
              </w:rPr>
              <w:t xml:space="preserve"> </w:t>
            </w:r>
            <w:r w:rsidRPr="005422A9">
              <w:rPr>
                <w:sz w:val="24"/>
                <w:szCs w:val="24"/>
              </w:rPr>
              <w:t>fut</w:t>
            </w:r>
            <w:r w:rsidR="005422A9" w:rsidRPr="005422A9">
              <w:rPr>
                <w:sz w:val="24"/>
                <w:szCs w:val="24"/>
              </w:rPr>
              <w:t>u</w:t>
            </w:r>
            <w:r w:rsidRPr="005422A9">
              <w:rPr>
                <w:sz w:val="24"/>
                <w:szCs w:val="24"/>
              </w:rPr>
              <w:t xml:space="preserve">re Chris will drop a note to </w:t>
            </w:r>
            <w:r w:rsidR="0066215A" w:rsidRPr="005422A9">
              <w:rPr>
                <w:sz w:val="24"/>
                <w:szCs w:val="24"/>
              </w:rPr>
              <w:t xml:space="preserve">board members when staff leave or other absences occur which may </w:t>
            </w:r>
            <w:r w:rsidR="005422A9" w:rsidRPr="005422A9">
              <w:rPr>
                <w:sz w:val="24"/>
                <w:szCs w:val="24"/>
              </w:rPr>
              <w:t>lead to board members needing to take actions.</w:t>
            </w:r>
          </w:p>
          <w:p w14:paraId="45543FA0" w14:textId="77777777" w:rsidR="000B51DF" w:rsidRDefault="000B51DF" w:rsidP="000B51DF">
            <w:pPr>
              <w:spacing w:after="0"/>
              <w:rPr>
                <w:b/>
                <w:bCs/>
                <w:sz w:val="24"/>
                <w:szCs w:val="24"/>
              </w:rPr>
            </w:pPr>
          </w:p>
          <w:p w14:paraId="4D5173BC" w14:textId="5AD6246C" w:rsidR="0094102B" w:rsidRPr="0094102B" w:rsidRDefault="0094102B" w:rsidP="000B51DF">
            <w:pPr>
              <w:spacing w:after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Welcome: </w:t>
            </w:r>
            <w:r w:rsidR="00426C9F" w:rsidRPr="00426C9F">
              <w:rPr>
                <w:sz w:val="24"/>
                <w:szCs w:val="24"/>
              </w:rPr>
              <w:t>Joao</w:t>
            </w:r>
            <w:r w:rsidR="00426C9F">
              <w:rPr>
                <w:b/>
                <w:bCs/>
                <w:sz w:val="24"/>
                <w:szCs w:val="24"/>
              </w:rPr>
              <w:t xml:space="preserve"> </w:t>
            </w:r>
            <w:r w:rsidRPr="0094102B">
              <w:rPr>
                <w:sz w:val="24"/>
                <w:szCs w:val="24"/>
              </w:rPr>
              <w:t xml:space="preserve">welcomed as observer to the meeting. </w:t>
            </w:r>
            <w:r w:rsidR="00426C9F">
              <w:rPr>
                <w:sz w:val="24"/>
                <w:szCs w:val="24"/>
              </w:rPr>
              <w:t>J</w:t>
            </w:r>
            <w:r w:rsidR="008627F8">
              <w:rPr>
                <w:sz w:val="24"/>
                <w:szCs w:val="24"/>
              </w:rPr>
              <w:t xml:space="preserve">oao lives in the area and </w:t>
            </w:r>
            <w:r w:rsidR="008F3E33">
              <w:rPr>
                <w:sz w:val="24"/>
                <w:szCs w:val="24"/>
              </w:rPr>
              <w:t>may be</w:t>
            </w:r>
            <w:r w:rsidR="008627F8">
              <w:rPr>
                <w:sz w:val="24"/>
                <w:szCs w:val="24"/>
              </w:rPr>
              <w:t xml:space="preserve"> interested in being considered for the role of secretary</w:t>
            </w:r>
            <w:r w:rsidR="00290846">
              <w:rPr>
                <w:sz w:val="24"/>
                <w:szCs w:val="24"/>
              </w:rPr>
              <w:t>.</w:t>
            </w:r>
            <w:r w:rsidRPr="0094102B">
              <w:rPr>
                <w:sz w:val="24"/>
                <w:szCs w:val="24"/>
              </w:rPr>
              <w:t xml:space="preserve"> </w:t>
            </w:r>
          </w:p>
          <w:p w14:paraId="2DEF30E6" w14:textId="77777777" w:rsidR="0094102B" w:rsidRDefault="0094102B" w:rsidP="000B51DF">
            <w:pPr>
              <w:spacing w:after="0"/>
              <w:rPr>
                <w:b/>
                <w:bCs/>
                <w:sz w:val="24"/>
                <w:szCs w:val="24"/>
              </w:rPr>
            </w:pPr>
          </w:p>
          <w:p w14:paraId="24876CD1" w14:textId="1974B8EC" w:rsidR="000B51DF" w:rsidRDefault="000B51DF" w:rsidP="000B51DF">
            <w:pPr>
              <w:spacing w:after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Board Minutes: </w:t>
            </w:r>
            <w:r w:rsidRPr="004A4F41">
              <w:rPr>
                <w:sz w:val="24"/>
                <w:szCs w:val="24"/>
              </w:rPr>
              <w:t xml:space="preserve">Minutes of </w:t>
            </w:r>
            <w:r w:rsidR="002C635F">
              <w:rPr>
                <w:sz w:val="24"/>
                <w:szCs w:val="24"/>
              </w:rPr>
              <w:t>Ma</w:t>
            </w:r>
            <w:r w:rsidR="00394C2D">
              <w:rPr>
                <w:sz w:val="24"/>
                <w:szCs w:val="24"/>
              </w:rPr>
              <w:t>y</w:t>
            </w:r>
            <w:r w:rsidR="002C635F">
              <w:rPr>
                <w:sz w:val="24"/>
                <w:szCs w:val="24"/>
              </w:rPr>
              <w:t xml:space="preserve"> </w:t>
            </w:r>
            <w:r w:rsidR="0032076B">
              <w:rPr>
                <w:sz w:val="24"/>
                <w:szCs w:val="24"/>
              </w:rPr>
              <w:t>1</w:t>
            </w:r>
            <w:r w:rsidR="00394C2D">
              <w:rPr>
                <w:sz w:val="24"/>
                <w:szCs w:val="24"/>
              </w:rPr>
              <w:t>2</w:t>
            </w:r>
            <w:r w:rsidRPr="00E46716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</w:t>
            </w:r>
            <w:r w:rsidRPr="004A4F41">
              <w:rPr>
                <w:sz w:val="24"/>
                <w:szCs w:val="24"/>
              </w:rPr>
              <w:t>Approved</w:t>
            </w:r>
            <w:r w:rsidR="002C635F">
              <w:rPr>
                <w:sz w:val="24"/>
                <w:szCs w:val="24"/>
              </w:rPr>
              <w:t>.</w:t>
            </w:r>
          </w:p>
          <w:p w14:paraId="08DCAEFB" w14:textId="77777777" w:rsidR="004409DF" w:rsidRDefault="004409DF" w:rsidP="00757211">
            <w:pPr>
              <w:spacing w:after="0"/>
              <w:rPr>
                <w:sz w:val="24"/>
                <w:szCs w:val="24"/>
              </w:rPr>
            </w:pPr>
          </w:p>
          <w:p w14:paraId="467FC546" w14:textId="7662F23E" w:rsidR="000B5EA6" w:rsidRDefault="000B5EA6" w:rsidP="00757211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Finance</w:t>
            </w:r>
          </w:p>
          <w:p w14:paraId="7997AA07" w14:textId="4C827016" w:rsidR="0094102B" w:rsidRPr="0094102B" w:rsidRDefault="0094102B" w:rsidP="00113425">
            <w:pPr>
              <w:pStyle w:val="ListParagraph"/>
              <w:numPr>
                <w:ilvl w:val="0"/>
                <w:numId w:val="7"/>
              </w:numPr>
              <w:spacing w:after="0"/>
              <w:rPr>
                <w:sz w:val="24"/>
                <w:szCs w:val="24"/>
              </w:rPr>
            </w:pPr>
            <w:r w:rsidRPr="0094102B">
              <w:rPr>
                <w:b/>
                <w:bCs/>
                <w:sz w:val="24"/>
                <w:szCs w:val="24"/>
              </w:rPr>
              <w:t xml:space="preserve">Finance and Funding Group: </w:t>
            </w:r>
            <w:r>
              <w:rPr>
                <w:sz w:val="24"/>
                <w:szCs w:val="24"/>
              </w:rPr>
              <w:t>Minutes noted.</w:t>
            </w:r>
          </w:p>
          <w:p w14:paraId="2B25CC29" w14:textId="18D9A7C5" w:rsidR="00113425" w:rsidRPr="001C797F" w:rsidRDefault="00113425" w:rsidP="00113425">
            <w:pPr>
              <w:pStyle w:val="ListParagraph"/>
              <w:numPr>
                <w:ilvl w:val="0"/>
                <w:numId w:val="7"/>
              </w:numPr>
              <w:spacing w:after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Budget: </w:t>
            </w:r>
            <w:r w:rsidR="004249E0" w:rsidRPr="00393D86">
              <w:rPr>
                <w:sz w:val="24"/>
                <w:szCs w:val="24"/>
              </w:rPr>
              <w:t>Has been delayed</w:t>
            </w:r>
            <w:r w:rsidR="00393D86" w:rsidRPr="00393D86">
              <w:rPr>
                <w:sz w:val="24"/>
                <w:szCs w:val="24"/>
              </w:rPr>
              <w:t>.</w:t>
            </w:r>
            <w:r w:rsidR="00393D86">
              <w:rPr>
                <w:b/>
                <w:bCs/>
                <w:sz w:val="24"/>
                <w:szCs w:val="24"/>
              </w:rPr>
              <w:t xml:space="preserve"> </w:t>
            </w:r>
            <w:r w:rsidR="0094102B" w:rsidRPr="001C797F">
              <w:rPr>
                <w:sz w:val="24"/>
                <w:szCs w:val="24"/>
              </w:rPr>
              <w:t xml:space="preserve">Chris and Munna </w:t>
            </w:r>
            <w:r w:rsidR="00393D86">
              <w:rPr>
                <w:sz w:val="24"/>
                <w:szCs w:val="24"/>
              </w:rPr>
              <w:t>will work on this.</w:t>
            </w:r>
          </w:p>
          <w:p w14:paraId="0053F293" w14:textId="098470BC" w:rsidR="007370E3" w:rsidRPr="002F2E6F" w:rsidRDefault="007370E3" w:rsidP="007370E3">
            <w:pPr>
              <w:pStyle w:val="ListParagraph"/>
              <w:numPr>
                <w:ilvl w:val="0"/>
                <w:numId w:val="7"/>
              </w:numPr>
              <w:spacing w:after="0"/>
              <w:rPr>
                <w:b/>
                <w:bCs/>
                <w:sz w:val="24"/>
                <w:szCs w:val="24"/>
              </w:rPr>
            </w:pPr>
            <w:r w:rsidRPr="007370E3">
              <w:rPr>
                <w:b/>
                <w:bCs/>
                <w:sz w:val="24"/>
                <w:szCs w:val="24"/>
              </w:rPr>
              <w:t xml:space="preserve">Cash Flow: </w:t>
            </w:r>
            <w:r w:rsidRPr="002A0F95">
              <w:rPr>
                <w:sz w:val="24"/>
                <w:szCs w:val="24"/>
              </w:rPr>
              <w:t xml:space="preserve">Unrestricted </w:t>
            </w:r>
            <w:r w:rsidR="0094102B">
              <w:rPr>
                <w:sz w:val="24"/>
                <w:szCs w:val="24"/>
              </w:rPr>
              <w:t>funds forecast is showing a</w:t>
            </w:r>
            <w:r w:rsidR="00541DDB">
              <w:rPr>
                <w:sz w:val="24"/>
                <w:szCs w:val="24"/>
              </w:rPr>
              <w:t xml:space="preserve"> £6k reduction over the year. This is as expected </w:t>
            </w:r>
            <w:r w:rsidR="003E6E89">
              <w:rPr>
                <w:sz w:val="24"/>
                <w:szCs w:val="24"/>
              </w:rPr>
              <w:t xml:space="preserve">and affordable </w:t>
            </w:r>
            <w:r w:rsidR="0082505B">
              <w:rPr>
                <w:sz w:val="24"/>
                <w:szCs w:val="24"/>
              </w:rPr>
              <w:t xml:space="preserve">because of new and increased salaries and a reduction </w:t>
            </w:r>
            <w:r w:rsidR="003E6E89">
              <w:rPr>
                <w:sz w:val="24"/>
                <w:szCs w:val="24"/>
              </w:rPr>
              <w:t>in regular lettings.</w:t>
            </w:r>
          </w:p>
          <w:p w14:paraId="701AAB40" w14:textId="22A2601A" w:rsidR="002F2E6F" w:rsidRDefault="007B5470" w:rsidP="002F2E6F">
            <w:pPr>
              <w:pStyle w:val="ListParagraph"/>
              <w:numPr>
                <w:ilvl w:val="0"/>
                <w:numId w:val="7"/>
              </w:numPr>
              <w:spacing w:after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Girls Group: </w:t>
            </w:r>
            <w:r w:rsidRPr="0069654A">
              <w:rPr>
                <w:sz w:val="24"/>
                <w:szCs w:val="24"/>
              </w:rPr>
              <w:t xml:space="preserve">have paid £1k but still owe </w:t>
            </w:r>
            <w:r w:rsidR="002868B7" w:rsidRPr="0069654A">
              <w:rPr>
                <w:sz w:val="24"/>
                <w:szCs w:val="24"/>
              </w:rPr>
              <w:t>about £2k. Margaret to write to remind them</w:t>
            </w:r>
            <w:r w:rsidR="0069654A" w:rsidRPr="0069654A">
              <w:rPr>
                <w:sz w:val="24"/>
                <w:szCs w:val="24"/>
              </w:rPr>
              <w:t>. Munna and Imran to seek a meeting with Syed.</w:t>
            </w:r>
            <w:r w:rsidR="0069654A">
              <w:rPr>
                <w:b/>
                <w:bCs/>
                <w:sz w:val="24"/>
                <w:szCs w:val="24"/>
              </w:rPr>
              <w:t xml:space="preserve"> </w:t>
            </w:r>
          </w:p>
          <w:p w14:paraId="6E6098A9" w14:textId="77777777" w:rsidR="002F2E6F" w:rsidRPr="002F2E6F" w:rsidRDefault="002F2E6F" w:rsidP="002F2E6F">
            <w:pPr>
              <w:spacing w:after="0"/>
              <w:rPr>
                <w:b/>
                <w:bCs/>
                <w:sz w:val="24"/>
                <w:szCs w:val="24"/>
              </w:rPr>
            </w:pPr>
          </w:p>
          <w:p w14:paraId="70C384F0" w14:textId="37958DCC" w:rsidR="001C797F" w:rsidRDefault="001C797F" w:rsidP="001E62AB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Staff</w:t>
            </w:r>
          </w:p>
          <w:p w14:paraId="1AEB38FB" w14:textId="77777777" w:rsidR="00DE7AFC" w:rsidRPr="00B91C6A" w:rsidRDefault="00815AE6" w:rsidP="00AF50DC">
            <w:pPr>
              <w:pStyle w:val="ListParagraph"/>
              <w:numPr>
                <w:ilvl w:val="0"/>
                <w:numId w:val="7"/>
              </w:numPr>
              <w:spacing w:after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Kate</w:t>
            </w:r>
            <w:r w:rsidR="001C797F">
              <w:rPr>
                <w:b/>
                <w:bCs/>
                <w:sz w:val="24"/>
                <w:szCs w:val="24"/>
              </w:rPr>
              <w:t xml:space="preserve">: </w:t>
            </w:r>
            <w:r w:rsidRPr="008637B2">
              <w:rPr>
                <w:sz w:val="24"/>
                <w:szCs w:val="24"/>
              </w:rPr>
              <w:t>Kate h</w:t>
            </w:r>
            <w:r w:rsidR="00187354" w:rsidRPr="008637B2">
              <w:rPr>
                <w:sz w:val="24"/>
                <w:szCs w:val="24"/>
              </w:rPr>
              <w:t>a</w:t>
            </w:r>
            <w:r w:rsidRPr="008637B2">
              <w:rPr>
                <w:sz w:val="24"/>
                <w:szCs w:val="24"/>
              </w:rPr>
              <w:t>s redu</w:t>
            </w:r>
            <w:r w:rsidR="00187354" w:rsidRPr="008637B2">
              <w:rPr>
                <w:sz w:val="24"/>
                <w:szCs w:val="24"/>
              </w:rPr>
              <w:t>c</w:t>
            </w:r>
            <w:r w:rsidRPr="008637B2">
              <w:rPr>
                <w:sz w:val="24"/>
                <w:szCs w:val="24"/>
              </w:rPr>
              <w:t xml:space="preserve">ed </w:t>
            </w:r>
            <w:r w:rsidR="00676797" w:rsidRPr="008637B2">
              <w:rPr>
                <w:sz w:val="24"/>
                <w:szCs w:val="24"/>
              </w:rPr>
              <w:t xml:space="preserve">her hours. She will now be working with us on </w:t>
            </w:r>
            <w:r w:rsidR="00187354" w:rsidRPr="008637B2">
              <w:rPr>
                <w:sz w:val="24"/>
                <w:szCs w:val="24"/>
              </w:rPr>
              <w:t>Thursdays and Fridays</w:t>
            </w:r>
            <w:r w:rsidR="00187354" w:rsidRPr="00B91C6A">
              <w:rPr>
                <w:sz w:val="24"/>
                <w:szCs w:val="24"/>
              </w:rPr>
              <w:t xml:space="preserve">. </w:t>
            </w:r>
            <w:r w:rsidR="008637B2" w:rsidRPr="00B91C6A">
              <w:rPr>
                <w:sz w:val="24"/>
                <w:szCs w:val="24"/>
              </w:rPr>
              <w:t>Chris considers that we can manage till September with volunteers</w:t>
            </w:r>
            <w:r w:rsidR="00654548" w:rsidRPr="00B91C6A">
              <w:rPr>
                <w:sz w:val="24"/>
                <w:szCs w:val="24"/>
              </w:rPr>
              <w:t xml:space="preserve"> but will then need to replace her. Agreed that Chris will develop a J</w:t>
            </w:r>
            <w:r w:rsidR="003639B4" w:rsidRPr="00B91C6A">
              <w:rPr>
                <w:sz w:val="24"/>
                <w:szCs w:val="24"/>
              </w:rPr>
              <w:t xml:space="preserve">D based on experience in the summer and the result of the Reaching Communities bid. </w:t>
            </w:r>
          </w:p>
          <w:p w14:paraId="4B029E25" w14:textId="5A047D83" w:rsidR="00FC4DCA" w:rsidRPr="00B91C6A" w:rsidRDefault="00FF2C2A" w:rsidP="00B91C6A">
            <w:pPr>
              <w:spacing w:after="0"/>
              <w:ind w:left="360"/>
              <w:rPr>
                <w:sz w:val="24"/>
                <w:szCs w:val="24"/>
              </w:rPr>
            </w:pPr>
            <w:r w:rsidRPr="00B91C6A">
              <w:rPr>
                <w:sz w:val="24"/>
                <w:szCs w:val="24"/>
              </w:rPr>
              <w:lastRenderedPageBreak/>
              <w:t>Both Maggie a</w:t>
            </w:r>
            <w:r w:rsidR="00521EE8">
              <w:rPr>
                <w:sz w:val="24"/>
                <w:szCs w:val="24"/>
              </w:rPr>
              <w:t>n</w:t>
            </w:r>
            <w:r w:rsidRPr="00B91C6A">
              <w:rPr>
                <w:sz w:val="24"/>
                <w:szCs w:val="24"/>
              </w:rPr>
              <w:t>d Pete volunteered to help if needed</w:t>
            </w:r>
            <w:r w:rsidR="003639B4" w:rsidRPr="00B91C6A">
              <w:rPr>
                <w:sz w:val="24"/>
                <w:szCs w:val="24"/>
              </w:rPr>
              <w:t xml:space="preserve"> </w:t>
            </w:r>
            <w:r w:rsidR="00B025AF">
              <w:rPr>
                <w:sz w:val="24"/>
                <w:szCs w:val="24"/>
              </w:rPr>
              <w:t>in emergency</w:t>
            </w:r>
          </w:p>
          <w:p w14:paraId="2919C594" w14:textId="77777777" w:rsidR="00AF50DC" w:rsidRPr="00AF50DC" w:rsidRDefault="00AF50DC" w:rsidP="00AF50DC">
            <w:pPr>
              <w:spacing w:after="0"/>
              <w:rPr>
                <w:b/>
                <w:bCs/>
                <w:sz w:val="24"/>
                <w:szCs w:val="24"/>
              </w:rPr>
            </w:pPr>
          </w:p>
          <w:p w14:paraId="31D4B28E" w14:textId="2A505B05" w:rsidR="001E62AB" w:rsidRDefault="001E62AB" w:rsidP="001E62AB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Building and IT</w:t>
            </w:r>
          </w:p>
          <w:p w14:paraId="017AF1AB" w14:textId="77777777" w:rsidR="0095493D" w:rsidRPr="0095493D" w:rsidRDefault="002F2E6F" w:rsidP="00431CDF">
            <w:pPr>
              <w:pStyle w:val="ListParagraph"/>
              <w:numPr>
                <w:ilvl w:val="0"/>
                <w:numId w:val="7"/>
              </w:num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Table storage:</w:t>
            </w:r>
            <w:r>
              <w:rPr>
                <w:sz w:val="24"/>
                <w:szCs w:val="24"/>
              </w:rPr>
              <w:t xml:space="preserve"> </w:t>
            </w:r>
            <w:r w:rsidR="00C63D5F">
              <w:rPr>
                <w:sz w:val="24"/>
                <w:szCs w:val="24"/>
              </w:rPr>
              <w:t xml:space="preserve">Council Fire and </w:t>
            </w:r>
            <w:r w:rsidR="00EB727D">
              <w:rPr>
                <w:sz w:val="24"/>
                <w:szCs w:val="24"/>
              </w:rPr>
              <w:t>S</w:t>
            </w:r>
            <w:r w:rsidR="00C63D5F">
              <w:rPr>
                <w:sz w:val="24"/>
                <w:szCs w:val="24"/>
              </w:rPr>
              <w:t>afe</w:t>
            </w:r>
            <w:r w:rsidR="00EB727D">
              <w:rPr>
                <w:sz w:val="24"/>
                <w:szCs w:val="24"/>
              </w:rPr>
              <w:t xml:space="preserve">ty officer </w:t>
            </w:r>
            <w:r w:rsidR="00876468">
              <w:rPr>
                <w:sz w:val="24"/>
                <w:szCs w:val="24"/>
              </w:rPr>
              <w:t xml:space="preserve">has advised </w:t>
            </w:r>
            <w:r w:rsidR="00FC4DCA">
              <w:rPr>
                <w:sz w:val="24"/>
                <w:szCs w:val="24"/>
              </w:rPr>
              <w:t>Rafik</w:t>
            </w:r>
            <w:r w:rsidR="00577B11">
              <w:rPr>
                <w:sz w:val="24"/>
                <w:szCs w:val="24"/>
              </w:rPr>
              <w:t xml:space="preserve">. Only a limited space can be used so tables must </w:t>
            </w:r>
            <w:r w:rsidR="00B07117">
              <w:rPr>
                <w:sz w:val="24"/>
                <w:szCs w:val="24"/>
              </w:rPr>
              <w:t>remain in the creche room.</w:t>
            </w:r>
            <w:r w:rsidR="00B428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  <w:p w14:paraId="7AF6A9BC" w14:textId="56FE5BF4" w:rsidR="002A0F95" w:rsidRDefault="0095493D" w:rsidP="00431CDF">
            <w:pPr>
              <w:pStyle w:val="ListParagraph"/>
              <w:numPr>
                <w:ilvl w:val="0"/>
                <w:numId w:val="7"/>
              </w:num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Roof:</w:t>
            </w:r>
            <w:r>
              <w:rPr>
                <w:sz w:val="24"/>
                <w:szCs w:val="24"/>
              </w:rPr>
              <w:t xml:space="preserve"> Council is currently working on this. They are fitting new velox </w:t>
            </w:r>
            <w:r w:rsidR="009F4AD5">
              <w:rPr>
                <w:sz w:val="24"/>
                <w:szCs w:val="24"/>
              </w:rPr>
              <w:t xml:space="preserve">skylights. </w:t>
            </w:r>
            <w:r w:rsidR="002F2E6F">
              <w:rPr>
                <w:sz w:val="24"/>
                <w:szCs w:val="24"/>
              </w:rPr>
              <w:t xml:space="preserve"> </w:t>
            </w:r>
            <w:r w:rsidR="000F4AD3">
              <w:rPr>
                <w:sz w:val="24"/>
                <w:szCs w:val="24"/>
              </w:rPr>
              <w:t xml:space="preserve"> </w:t>
            </w:r>
          </w:p>
          <w:p w14:paraId="005DC706" w14:textId="77777777" w:rsidR="001C797F" w:rsidRDefault="001C797F" w:rsidP="00431CDF">
            <w:pPr>
              <w:spacing w:after="0"/>
              <w:rPr>
                <w:b/>
                <w:bCs/>
                <w:sz w:val="24"/>
                <w:szCs w:val="24"/>
              </w:rPr>
            </w:pPr>
          </w:p>
          <w:p w14:paraId="4C54BAC4" w14:textId="5B0E0B85" w:rsidR="00B4284E" w:rsidRDefault="00797FD5" w:rsidP="00431CDF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Activities</w:t>
            </w:r>
          </w:p>
          <w:p w14:paraId="58B2F738" w14:textId="7147B470" w:rsidR="00925227" w:rsidRPr="00521EE8" w:rsidRDefault="00E464B7" w:rsidP="00521EE8">
            <w:pPr>
              <w:pStyle w:val="ListParagraph"/>
              <w:numPr>
                <w:ilvl w:val="0"/>
                <w:numId w:val="7"/>
              </w:numPr>
              <w:spacing w:after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HERB</w:t>
            </w:r>
            <w:r w:rsidR="002D1358" w:rsidRPr="002A0767">
              <w:rPr>
                <w:b/>
                <w:bCs/>
                <w:sz w:val="24"/>
                <w:szCs w:val="24"/>
              </w:rPr>
              <w:t>:</w:t>
            </w:r>
            <w:r w:rsidRPr="00521EE8">
              <w:rPr>
                <w:b/>
                <w:bCs/>
                <w:sz w:val="24"/>
                <w:szCs w:val="24"/>
              </w:rPr>
              <w:t xml:space="preserve"> </w:t>
            </w:r>
            <w:r w:rsidRPr="00521EE8">
              <w:rPr>
                <w:sz w:val="24"/>
                <w:szCs w:val="24"/>
              </w:rPr>
              <w:t xml:space="preserve">Pete presented the proposal for </w:t>
            </w:r>
            <w:r w:rsidR="00B16BAD" w:rsidRPr="00521EE8">
              <w:rPr>
                <w:sz w:val="24"/>
                <w:szCs w:val="24"/>
              </w:rPr>
              <w:t>HERB to adopt the Havelock Stre</w:t>
            </w:r>
            <w:r w:rsidR="002A0767" w:rsidRPr="00521EE8">
              <w:rPr>
                <w:sz w:val="24"/>
                <w:szCs w:val="24"/>
              </w:rPr>
              <w:t>e</w:t>
            </w:r>
            <w:r w:rsidR="00B16BAD" w:rsidRPr="00521EE8">
              <w:rPr>
                <w:sz w:val="24"/>
                <w:szCs w:val="24"/>
              </w:rPr>
              <w:t>t phone box from BT</w:t>
            </w:r>
            <w:r w:rsidR="00693262" w:rsidRPr="00521EE8">
              <w:rPr>
                <w:sz w:val="24"/>
                <w:szCs w:val="24"/>
              </w:rPr>
              <w:t xml:space="preserve"> to use as a book and plant exchange</w:t>
            </w:r>
            <w:r w:rsidR="00B16BAD" w:rsidRPr="00521EE8">
              <w:rPr>
                <w:sz w:val="24"/>
                <w:szCs w:val="24"/>
              </w:rPr>
              <w:t>.</w:t>
            </w:r>
            <w:r w:rsidR="003661D6" w:rsidRPr="00521EE8">
              <w:rPr>
                <w:sz w:val="24"/>
                <w:szCs w:val="24"/>
              </w:rPr>
              <w:t xml:space="preserve"> BT will only pass the box to a registered charity</w:t>
            </w:r>
            <w:r w:rsidR="006C2C46" w:rsidRPr="00521EE8">
              <w:rPr>
                <w:sz w:val="24"/>
                <w:szCs w:val="24"/>
              </w:rPr>
              <w:t>,</w:t>
            </w:r>
            <w:r w:rsidR="003661D6" w:rsidRPr="00521EE8">
              <w:rPr>
                <w:sz w:val="24"/>
                <w:szCs w:val="24"/>
              </w:rPr>
              <w:t xml:space="preserve"> </w:t>
            </w:r>
            <w:r w:rsidR="003251AF" w:rsidRPr="00521EE8">
              <w:rPr>
                <w:sz w:val="24"/>
                <w:szCs w:val="24"/>
              </w:rPr>
              <w:t xml:space="preserve">so HERB have requested the centre to take it on. </w:t>
            </w:r>
            <w:r w:rsidR="00A5221E" w:rsidRPr="00521EE8">
              <w:rPr>
                <w:sz w:val="24"/>
                <w:szCs w:val="24"/>
              </w:rPr>
              <w:t>There are tw</w:t>
            </w:r>
            <w:r w:rsidR="00925227" w:rsidRPr="00521EE8">
              <w:rPr>
                <w:sz w:val="24"/>
                <w:szCs w:val="24"/>
              </w:rPr>
              <w:t>o</w:t>
            </w:r>
            <w:r w:rsidR="00A5221E" w:rsidRPr="00521EE8">
              <w:rPr>
                <w:sz w:val="24"/>
                <w:szCs w:val="24"/>
              </w:rPr>
              <w:t xml:space="preserve"> </w:t>
            </w:r>
            <w:r w:rsidR="00925227" w:rsidRPr="00521EE8">
              <w:rPr>
                <w:sz w:val="24"/>
                <w:szCs w:val="24"/>
              </w:rPr>
              <w:t>implications</w:t>
            </w:r>
            <w:r w:rsidR="00A5221E" w:rsidRPr="00521EE8">
              <w:rPr>
                <w:sz w:val="24"/>
                <w:szCs w:val="24"/>
              </w:rPr>
              <w:t xml:space="preserve"> for the c</w:t>
            </w:r>
            <w:r w:rsidR="00780EB9" w:rsidRPr="00521EE8">
              <w:rPr>
                <w:sz w:val="24"/>
                <w:szCs w:val="24"/>
              </w:rPr>
              <w:t>entre:</w:t>
            </w:r>
          </w:p>
          <w:p w14:paraId="2B509E89" w14:textId="0A2F4334" w:rsidR="00925227" w:rsidRPr="00521EE8" w:rsidRDefault="00780EB9" w:rsidP="00521EE8">
            <w:pPr>
              <w:pStyle w:val="ListParagraph"/>
              <w:numPr>
                <w:ilvl w:val="1"/>
                <w:numId w:val="7"/>
              </w:numPr>
              <w:spacing w:after="0"/>
              <w:rPr>
                <w:sz w:val="24"/>
                <w:szCs w:val="24"/>
              </w:rPr>
            </w:pPr>
            <w:r w:rsidRPr="00521EE8">
              <w:rPr>
                <w:sz w:val="24"/>
                <w:szCs w:val="24"/>
              </w:rPr>
              <w:t>T</w:t>
            </w:r>
            <w:r w:rsidR="00676C98" w:rsidRPr="00521EE8">
              <w:rPr>
                <w:sz w:val="24"/>
                <w:szCs w:val="24"/>
              </w:rPr>
              <w:t xml:space="preserve">he box must be covered by our </w:t>
            </w:r>
            <w:proofErr w:type="gramStart"/>
            <w:r w:rsidR="00676C98" w:rsidRPr="00521EE8">
              <w:rPr>
                <w:sz w:val="24"/>
                <w:szCs w:val="24"/>
              </w:rPr>
              <w:t>third party</w:t>
            </w:r>
            <w:proofErr w:type="gramEnd"/>
            <w:r w:rsidR="00676C98" w:rsidRPr="00521EE8">
              <w:rPr>
                <w:sz w:val="24"/>
                <w:szCs w:val="24"/>
              </w:rPr>
              <w:t xml:space="preserve"> insurance.</w:t>
            </w:r>
          </w:p>
          <w:p w14:paraId="61274DCD" w14:textId="77777777" w:rsidR="0078474C" w:rsidRPr="00521EE8" w:rsidRDefault="00925227" w:rsidP="00521EE8">
            <w:pPr>
              <w:pStyle w:val="ListParagraph"/>
              <w:numPr>
                <w:ilvl w:val="1"/>
                <w:numId w:val="7"/>
              </w:numPr>
              <w:spacing w:after="0"/>
              <w:rPr>
                <w:sz w:val="24"/>
                <w:szCs w:val="24"/>
              </w:rPr>
            </w:pPr>
            <w:r w:rsidRPr="00521EE8">
              <w:rPr>
                <w:sz w:val="24"/>
                <w:szCs w:val="24"/>
              </w:rPr>
              <w:t xml:space="preserve">Any costs </w:t>
            </w:r>
            <w:r w:rsidR="00693262" w:rsidRPr="00521EE8">
              <w:rPr>
                <w:sz w:val="24"/>
                <w:szCs w:val="24"/>
              </w:rPr>
              <w:t>for repair, improvement or demolition will fall to the centre.</w:t>
            </w:r>
          </w:p>
          <w:p w14:paraId="1EEF947D" w14:textId="77777777" w:rsidR="0078474C" w:rsidRDefault="0078474C" w:rsidP="00521EE8">
            <w:pPr>
              <w:spacing w:after="0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Agreed that Margaret will contact our insurers to add the box in. </w:t>
            </w:r>
          </w:p>
          <w:p w14:paraId="0971EC72" w14:textId="7C001CF5" w:rsidR="00521EE8" w:rsidRDefault="0078474C" w:rsidP="00521EE8">
            <w:pPr>
              <w:spacing w:after="0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Imran to provide Pete with a te</w:t>
            </w:r>
            <w:r w:rsidR="00AA03C3">
              <w:rPr>
                <w:sz w:val="24"/>
                <w:szCs w:val="24"/>
              </w:rPr>
              <w:t>mplate contact agreement. Pete to</w:t>
            </w:r>
            <w:r w:rsidR="00090C36">
              <w:rPr>
                <w:sz w:val="24"/>
                <w:szCs w:val="24"/>
              </w:rPr>
              <w:t xml:space="preserve"> adapt it for HERB to sig that they will be responsible for all cost associated w</w:t>
            </w:r>
            <w:r w:rsidR="00521EE8">
              <w:rPr>
                <w:sz w:val="24"/>
                <w:szCs w:val="24"/>
              </w:rPr>
              <w:t>i</w:t>
            </w:r>
            <w:r w:rsidR="00090C36">
              <w:rPr>
                <w:sz w:val="24"/>
                <w:szCs w:val="24"/>
              </w:rPr>
              <w:t>th the box</w:t>
            </w:r>
            <w:r w:rsidR="00521EE8">
              <w:rPr>
                <w:sz w:val="24"/>
                <w:szCs w:val="24"/>
              </w:rPr>
              <w:t xml:space="preserve">. </w:t>
            </w:r>
          </w:p>
          <w:p w14:paraId="2E1FF012" w14:textId="526CA388" w:rsidR="007A5C99" w:rsidRPr="00AD3298" w:rsidRDefault="007A5C99" w:rsidP="00AD3298">
            <w:pPr>
              <w:pStyle w:val="ListParagraph"/>
              <w:numPr>
                <w:ilvl w:val="0"/>
                <w:numId w:val="7"/>
              </w:numPr>
              <w:spacing w:after="0"/>
              <w:rPr>
                <w:sz w:val="24"/>
                <w:szCs w:val="24"/>
              </w:rPr>
            </w:pPr>
            <w:r w:rsidRPr="00AD3298">
              <w:rPr>
                <w:b/>
                <w:bCs/>
                <w:sz w:val="24"/>
                <w:szCs w:val="24"/>
              </w:rPr>
              <w:t xml:space="preserve">Under 5s: </w:t>
            </w:r>
            <w:r w:rsidRPr="00AD3298">
              <w:rPr>
                <w:sz w:val="24"/>
                <w:szCs w:val="24"/>
              </w:rPr>
              <w:t xml:space="preserve">Pete </w:t>
            </w:r>
            <w:r w:rsidR="00AD3298" w:rsidRPr="00AD3298">
              <w:rPr>
                <w:sz w:val="24"/>
                <w:szCs w:val="24"/>
              </w:rPr>
              <w:t>apologised</w:t>
            </w:r>
            <w:r w:rsidR="00D76C6B" w:rsidRPr="00AD3298">
              <w:rPr>
                <w:sz w:val="24"/>
                <w:szCs w:val="24"/>
              </w:rPr>
              <w:t xml:space="preserve"> for not making the contact to set up consideration of this idea. </w:t>
            </w:r>
            <w:r w:rsidR="00AD3298" w:rsidRPr="00AD3298">
              <w:rPr>
                <w:sz w:val="24"/>
                <w:szCs w:val="24"/>
              </w:rPr>
              <w:t>He will initiate it.</w:t>
            </w:r>
          </w:p>
          <w:p w14:paraId="68598399" w14:textId="633528FA" w:rsidR="00FB6EC5" w:rsidRPr="002A0767" w:rsidRDefault="00AA03C3" w:rsidP="00431CD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76C98">
              <w:rPr>
                <w:sz w:val="24"/>
                <w:szCs w:val="24"/>
              </w:rPr>
              <w:t xml:space="preserve"> </w:t>
            </w:r>
            <w:r w:rsidR="00B16BAD" w:rsidRPr="002A0767">
              <w:rPr>
                <w:sz w:val="24"/>
                <w:szCs w:val="24"/>
              </w:rPr>
              <w:t xml:space="preserve"> </w:t>
            </w:r>
          </w:p>
          <w:p w14:paraId="62DDAC2B" w14:textId="5DCA5733" w:rsidR="00405845" w:rsidRDefault="00405845" w:rsidP="00431CDF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Secretary</w:t>
            </w:r>
          </w:p>
          <w:p w14:paraId="636258C4" w14:textId="2D956E8A" w:rsidR="00DD1D04" w:rsidRPr="00F710DA" w:rsidRDefault="00405845" w:rsidP="00431CDF">
            <w:pPr>
              <w:spacing w:after="0"/>
              <w:rPr>
                <w:sz w:val="24"/>
                <w:szCs w:val="24"/>
              </w:rPr>
            </w:pPr>
            <w:r w:rsidRPr="00F710DA">
              <w:rPr>
                <w:sz w:val="24"/>
                <w:szCs w:val="24"/>
              </w:rPr>
              <w:t>Pete</w:t>
            </w:r>
            <w:r w:rsidR="00C860BD" w:rsidRPr="00F710DA">
              <w:rPr>
                <w:sz w:val="24"/>
                <w:szCs w:val="24"/>
              </w:rPr>
              <w:t xml:space="preserve">’s draft JD accepted. </w:t>
            </w:r>
            <w:r w:rsidR="009D71A6" w:rsidRPr="00F710DA">
              <w:rPr>
                <w:sz w:val="24"/>
                <w:szCs w:val="24"/>
              </w:rPr>
              <w:t>Pete to set up a meeting with Joao</w:t>
            </w:r>
            <w:r w:rsidR="002D07AE" w:rsidRPr="00F710DA">
              <w:rPr>
                <w:sz w:val="24"/>
                <w:szCs w:val="24"/>
              </w:rPr>
              <w:t xml:space="preserve"> to brief him about the job. If </w:t>
            </w:r>
            <w:r w:rsidR="00DD1D04" w:rsidRPr="00F710DA">
              <w:rPr>
                <w:sz w:val="24"/>
                <w:szCs w:val="24"/>
              </w:rPr>
              <w:t>he is still interested and suitable, we will co</w:t>
            </w:r>
            <w:r w:rsidR="00F710DA" w:rsidRPr="00F710DA">
              <w:rPr>
                <w:sz w:val="24"/>
                <w:szCs w:val="24"/>
              </w:rPr>
              <w:t>-</w:t>
            </w:r>
            <w:r w:rsidR="00DD1D04" w:rsidRPr="00F710DA">
              <w:rPr>
                <w:sz w:val="24"/>
                <w:szCs w:val="24"/>
              </w:rPr>
              <w:t>opt him onto the board.</w:t>
            </w:r>
          </w:p>
          <w:p w14:paraId="6FEBE82F" w14:textId="2DDF1CD8" w:rsidR="00405845" w:rsidRDefault="00DD1D04" w:rsidP="00431CDF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186B0F29" w14:textId="125F08B4" w:rsidR="00FD1650" w:rsidRPr="00FD1650" w:rsidRDefault="00FD1650" w:rsidP="00431CDF">
            <w:pPr>
              <w:spacing w:after="0"/>
              <w:rPr>
                <w:b/>
                <w:bCs/>
                <w:sz w:val="24"/>
                <w:szCs w:val="24"/>
              </w:rPr>
            </w:pPr>
            <w:r w:rsidRPr="00FD1650">
              <w:rPr>
                <w:b/>
                <w:bCs/>
                <w:sz w:val="24"/>
                <w:szCs w:val="24"/>
              </w:rPr>
              <w:t>Any Other Business</w:t>
            </w:r>
          </w:p>
          <w:p w14:paraId="1A182E25" w14:textId="490B8920" w:rsidR="00FD1650" w:rsidRPr="00303343" w:rsidRDefault="00385889" w:rsidP="00FD1650">
            <w:pPr>
              <w:pStyle w:val="ListParagraph"/>
              <w:numPr>
                <w:ilvl w:val="0"/>
                <w:numId w:val="7"/>
              </w:numPr>
              <w:spacing w:after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Party </w:t>
            </w:r>
            <w:r w:rsidR="00BD4EF8">
              <w:rPr>
                <w:b/>
                <w:bCs/>
                <w:sz w:val="24"/>
                <w:szCs w:val="24"/>
              </w:rPr>
              <w:t xml:space="preserve">Problems: </w:t>
            </w:r>
            <w:r w:rsidR="00BD4EF8" w:rsidRPr="00303343">
              <w:rPr>
                <w:sz w:val="24"/>
                <w:szCs w:val="24"/>
              </w:rPr>
              <w:t xml:space="preserve">Amanda reported that she had seen problem parking and noise at the centre last weekend. Imran and Pete confirmed there had been complaints about noise. Chris is </w:t>
            </w:r>
            <w:r w:rsidR="00303343" w:rsidRPr="00303343">
              <w:rPr>
                <w:sz w:val="24"/>
                <w:szCs w:val="24"/>
              </w:rPr>
              <w:t>dealing with this. The organisers will lose their deposit.</w:t>
            </w:r>
          </w:p>
          <w:p w14:paraId="4F35EA32" w14:textId="77777777" w:rsidR="00FD1650" w:rsidRPr="00FD1650" w:rsidRDefault="00FD1650" w:rsidP="00FD1650">
            <w:pPr>
              <w:pStyle w:val="ListParagraph"/>
              <w:spacing w:after="0"/>
              <w:ind w:left="360"/>
              <w:rPr>
                <w:b/>
                <w:bCs/>
                <w:sz w:val="24"/>
                <w:szCs w:val="24"/>
              </w:rPr>
            </w:pPr>
          </w:p>
          <w:p w14:paraId="384C6E6B" w14:textId="20295F86" w:rsidR="00FD1650" w:rsidRPr="0094720B" w:rsidRDefault="00C736EE" w:rsidP="00431CDF">
            <w:pPr>
              <w:pStyle w:val="ListParagraph"/>
              <w:numPr>
                <w:ilvl w:val="0"/>
                <w:numId w:val="7"/>
              </w:numPr>
              <w:spacing w:after="0"/>
              <w:rPr>
                <w:sz w:val="24"/>
                <w:szCs w:val="24"/>
              </w:rPr>
            </w:pPr>
            <w:r w:rsidRPr="0094720B">
              <w:rPr>
                <w:b/>
                <w:bCs/>
                <w:sz w:val="24"/>
                <w:szCs w:val="24"/>
              </w:rPr>
              <w:t>Volunteer</w:t>
            </w:r>
            <w:r w:rsidR="00FD1650" w:rsidRPr="0094720B">
              <w:rPr>
                <w:b/>
                <w:bCs/>
                <w:sz w:val="24"/>
                <w:szCs w:val="24"/>
              </w:rPr>
              <w:t xml:space="preserve">: </w:t>
            </w:r>
            <w:r w:rsidRPr="0094720B">
              <w:rPr>
                <w:sz w:val="24"/>
                <w:szCs w:val="24"/>
              </w:rPr>
              <w:t xml:space="preserve">Imran reported that </w:t>
            </w:r>
            <w:r w:rsidR="00C515E9" w:rsidRPr="0094720B">
              <w:rPr>
                <w:sz w:val="24"/>
                <w:szCs w:val="24"/>
              </w:rPr>
              <w:t xml:space="preserve">Nick </w:t>
            </w:r>
            <w:r w:rsidR="00210462" w:rsidRPr="0094720B">
              <w:rPr>
                <w:sz w:val="24"/>
                <w:szCs w:val="24"/>
              </w:rPr>
              <w:t xml:space="preserve">Philips is interested in supporting the centre. He has buildings and contacting expertise. </w:t>
            </w:r>
            <w:r w:rsidR="00EC2BAB" w:rsidRPr="0094720B">
              <w:rPr>
                <w:sz w:val="24"/>
                <w:szCs w:val="24"/>
              </w:rPr>
              <w:t>Pete to set up a Zoom meeting with him, Munna and Amanda as an initial introduction</w:t>
            </w:r>
            <w:r w:rsidR="00FD1650" w:rsidRPr="0094720B">
              <w:rPr>
                <w:sz w:val="24"/>
                <w:szCs w:val="24"/>
              </w:rPr>
              <w:t xml:space="preserve">  </w:t>
            </w:r>
          </w:p>
          <w:p w14:paraId="15DC05CC" w14:textId="77777777" w:rsidR="0094720B" w:rsidRDefault="0094720B" w:rsidP="002C7B76">
            <w:pPr>
              <w:spacing w:after="0"/>
              <w:rPr>
                <w:b/>
                <w:bCs/>
                <w:sz w:val="24"/>
                <w:szCs w:val="24"/>
              </w:rPr>
            </w:pPr>
          </w:p>
          <w:p w14:paraId="5816C561" w14:textId="134C76B6" w:rsidR="001D26CA" w:rsidRDefault="00DE0806" w:rsidP="002C7B76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Future</w:t>
            </w:r>
            <w:r w:rsidR="001D26CA">
              <w:rPr>
                <w:b/>
                <w:bCs/>
                <w:sz w:val="24"/>
                <w:szCs w:val="24"/>
              </w:rPr>
              <w:t xml:space="preserve"> Meeting</w:t>
            </w:r>
            <w:r w:rsidR="0094720B">
              <w:rPr>
                <w:b/>
                <w:bCs/>
                <w:sz w:val="24"/>
                <w:szCs w:val="24"/>
              </w:rPr>
              <w:t>s</w:t>
            </w:r>
          </w:p>
          <w:p w14:paraId="662CE98A" w14:textId="74723598" w:rsidR="0094720B" w:rsidRPr="00DE0806" w:rsidRDefault="0094720B" w:rsidP="002C7B76">
            <w:pPr>
              <w:spacing w:after="0"/>
              <w:rPr>
                <w:sz w:val="24"/>
                <w:szCs w:val="24"/>
              </w:rPr>
            </w:pPr>
            <w:r w:rsidRPr="00DE0806">
              <w:rPr>
                <w:sz w:val="24"/>
                <w:szCs w:val="24"/>
              </w:rPr>
              <w:t xml:space="preserve">Agreed that </w:t>
            </w:r>
            <w:r w:rsidR="00F8487C" w:rsidRPr="00DE0806">
              <w:rPr>
                <w:sz w:val="24"/>
                <w:szCs w:val="24"/>
              </w:rPr>
              <w:t xml:space="preserve">we should </w:t>
            </w:r>
            <w:proofErr w:type="gramStart"/>
            <w:r w:rsidR="00F8487C" w:rsidRPr="00DE0806">
              <w:rPr>
                <w:sz w:val="24"/>
                <w:szCs w:val="24"/>
              </w:rPr>
              <w:t>revert back</w:t>
            </w:r>
            <w:proofErr w:type="gramEnd"/>
            <w:r w:rsidR="00F8487C" w:rsidRPr="00DE0806">
              <w:rPr>
                <w:sz w:val="24"/>
                <w:szCs w:val="24"/>
              </w:rPr>
              <w:t xml:space="preserve"> to monthly meetings.</w:t>
            </w:r>
          </w:p>
          <w:p w14:paraId="325C270B" w14:textId="77777777" w:rsidR="00561BEA" w:rsidRDefault="00561BEA" w:rsidP="002C7B76">
            <w:pPr>
              <w:spacing w:after="0"/>
              <w:rPr>
                <w:b/>
                <w:bCs/>
                <w:sz w:val="24"/>
                <w:szCs w:val="24"/>
              </w:rPr>
            </w:pPr>
          </w:p>
          <w:p w14:paraId="3F8DE6A7" w14:textId="4DBD713A" w:rsidR="00561BEA" w:rsidRDefault="00561BEA" w:rsidP="002C7B76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Next Meeting</w:t>
            </w:r>
          </w:p>
          <w:p w14:paraId="1A8AAC04" w14:textId="59115AD2" w:rsidR="002C7B76" w:rsidRPr="001D26CA" w:rsidRDefault="001D26CA" w:rsidP="001D26CA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Tuesday </w:t>
            </w:r>
            <w:r w:rsidR="00DE0806">
              <w:rPr>
                <w:b/>
                <w:bCs/>
                <w:sz w:val="24"/>
                <w:szCs w:val="24"/>
              </w:rPr>
              <w:t>18</w:t>
            </w:r>
            <w:r w:rsidR="00DE0806" w:rsidRPr="00DE0806">
              <w:rPr>
                <w:b/>
                <w:bCs/>
                <w:sz w:val="24"/>
                <w:szCs w:val="24"/>
                <w:vertAlign w:val="superscript"/>
              </w:rPr>
              <w:t>th</w:t>
            </w:r>
            <w:r w:rsidR="00DE0806">
              <w:rPr>
                <w:b/>
                <w:bCs/>
                <w:sz w:val="24"/>
                <w:szCs w:val="24"/>
              </w:rPr>
              <w:t xml:space="preserve"> August </w:t>
            </w:r>
            <w:r>
              <w:rPr>
                <w:b/>
                <w:bCs/>
                <w:sz w:val="24"/>
                <w:szCs w:val="24"/>
              </w:rPr>
              <w:t>at 5:30</w:t>
            </w:r>
          </w:p>
        </w:tc>
        <w:tc>
          <w:tcPr>
            <w:tcW w:w="20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30D947" w14:textId="77777777" w:rsidR="009A61CE" w:rsidRDefault="00144304" w:rsidP="000A3EBB">
            <w:pPr>
              <w:spacing w:after="0"/>
              <w:ind w:right="888"/>
              <w:rPr>
                <w:b/>
                <w:bCs/>
                <w:sz w:val="28"/>
                <w:szCs w:val="28"/>
              </w:rPr>
            </w:pPr>
            <w:r w:rsidRPr="00144304">
              <w:rPr>
                <w:b/>
                <w:bCs/>
                <w:sz w:val="28"/>
                <w:szCs w:val="28"/>
              </w:rPr>
              <w:lastRenderedPageBreak/>
              <w:t>Action</w:t>
            </w:r>
          </w:p>
          <w:p w14:paraId="06CDEDE8" w14:textId="77777777" w:rsidR="00144304" w:rsidRPr="00CD6065" w:rsidRDefault="00144304" w:rsidP="000A3EBB">
            <w:pPr>
              <w:spacing w:after="0"/>
              <w:ind w:right="888"/>
              <w:rPr>
                <w:sz w:val="24"/>
                <w:szCs w:val="24"/>
              </w:rPr>
            </w:pPr>
          </w:p>
          <w:p w14:paraId="3C43D6EC" w14:textId="77777777" w:rsidR="00144304" w:rsidRPr="00CD6065" w:rsidRDefault="00144304" w:rsidP="000A3EBB">
            <w:pPr>
              <w:spacing w:after="0"/>
              <w:ind w:right="888"/>
              <w:rPr>
                <w:sz w:val="24"/>
                <w:szCs w:val="24"/>
              </w:rPr>
            </w:pPr>
          </w:p>
          <w:p w14:paraId="32686D37" w14:textId="77777777" w:rsidR="00144304" w:rsidRPr="00CD6065" w:rsidRDefault="00144304" w:rsidP="000A3EBB">
            <w:pPr>
              <w:spacing w:after="0"/>
              <w:ind w:right="888"/>
              <w:rPr>
                <w:sz w:val="24"/>
                <w:szCs w:val="24"/>
              </w:rPr>
            </w:pPr>
          </w:p>
          <w:p w14:paraId="120F8177" w14:textId="77777777" w:rsidR="00144304" w:rsidRPr="00CD6065" w:rsidRDefault="00144304" w:rsidP="000A3EBB">
            <w:pPr>
              <w:spacing w:after="0"/>
              <w:ind w:right="888"/>
              <w:rPr>
                <w:sz w:val="24"/>
                <w:szCs w:val="24"/>
              </w:rPr>
            </w:pPr>
          </w:p>
          <w:p w14:paraId="5E1A93F1" w14:textId="77777777" w:rsidR="00144304" w:rsidRPr="00CD6065" w:rsidRDefault="00144304" w:rsidP="000A3EBB">
            <w:pPr>
              <w:spacing w:after="0"/>
              <w:ind w:right="888"/>
              <w:rPr>
                <w:sz w:val="24"/>
                <w:szCs w:val="24"/>
              </w:rPr>
            </w:pPr>
          </w:p>
          <w:p w14:paraId="6EBA7695" w14:textId="77777777" w:rsidR="00144304" w:rsidRPr="00CD6065" w:rsidRDefault="00144304" w:rsidP="000A3EBB">
            <w:pPr>
              <w:spacing w:after="0"/>
              <w:ind w:right="888"/>
              <w:rPr>
                <w:sz w:val="24"/>
                <w:szCs w:val="24"/>
              </w:rPr>
            </w:pPr>
          </w:p>
          <w:p w14:paraId="59B4EF92" w14:textId="77777777" w:rsidR="00144304" w:rsidRPr="00CD6065" w:rsidRDefault="00144304" w:rsidP="000A3EBB">
            <w:pPr>
              <w:spacing w:after="0"/>
              <w:ind w:right="888"/>
              <w:rPr>
                <w:sz w:val="24"/>
                <w:szCs w:val="24"/>
              </w:rPr>
            </w:pPr>
          </w:p>
          <w:p w14:paraId="76A80E58" w14:textId="77777777" w:rsidR="00144304" w:rsidRDefault="00144304" w:rsidP="000A3EBB">
            <w:pPr>
              <w:spacing w:after="0"/>
              <w:ind w:right="888"/>
              <w:rPr>
                <w:sz w:val="24"/>
                <w:szCs w:val="24"/>
              </w:rPr>
            </w:pPr>
          </w:p>
          <w:p w14:paraId="1C29C26D" w14:textId="77777777" w:rsidR="000A4959" w:rsidRDefault="000A4959" w:rsidP="000A3EBB">
            <w:pPr>
              <w:spacing w:after="0"/>
              <w:ind w:right="888"/>
              <w:rPr>
                <w:sz w:val="24"/>
                <w:szCs w:val="24"/>
              </w:rPr>
            </w:pPr>
          </w:p>
          <w:p w14:paraId="74F4EA8D" w14:textId="77777777" w:rsidR="000A4959" w:rsidRPr="00CD6065" w:rsidRDefault="000A4959" w:rsidP="000A3EBB">
            <w:pPr>
              <w:spacing w:after="0"/>
              <w:ind w:right="888"/>
              <w:rPr>
                <w:sz w:val="24"/>
                <w:szCs w:val="24"/>
              </w:rPr>
            </w:pPr>
          </w:p>
          <w:p w14:paraId="521EE8A8" w14:textId="125C4549" w:rsidR="00144304" w:rsidRDefault="00CD6065" w:rsidP="000A3EBB">
            <w:pPr>
              <w:spacing w:after="0"/>
              <w:ind w:right="888"/>
              <w:rPr>
                <w:sz w:val="24"/>
                <w:szCs w:val="24"/>
              </w:rPr>
            </w:pPr>
            <w:r w:rsidRPr="00CD6065">
              <w:rPr>
                <w:sz w:val="24"/>
                <w:szCs w:val="24"/>
              </w:rPr>
              <w:t>Chris</w:t>
            </w:r>
          </w:p>
          <w:p w14:paraId="41B36724" w14:textId="77777777" w:rsidR="000A4959" w:rsidRDefault="000A4959" w:rsidP="000A3EBB">
            <w:pPr>
              <w:spacing w:after="0"/>
              <w:ind w:right="888"/>
              <w:rPr>
                <w:sz w:val="24"/>
                <w:szCs w:val="24"/>
              </w:rPr>
            </w:pPr>
          </w:p>
          <w:p w14:paraId="04E910B5" w14:textId="7E9866CC" w:rsidR="000A4959" w:rsidRDefault="000A4959" w:rsidP="000A3EBB">
            <w:pPr>
              <w:spacing w:after="0"/>
              <w:ind w:right="8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Chris</w:t>
            </w:r>
          </w:p>
          <w:p w14:paraId="73CE5765" w14:textId="77777777" w:rsidR="000A4959" w:rsidRDefault="000A4959" w:rsidP="000A3EBB">
            <w:pPr>
              <w:spacing w:after="0"/>
              <w:ind w:right="888"/>
              <w:rPr>
                <w:sz w:val="24"/>
                <w:szCs w:val="24"/>
              </w:rPr>
            </w:pPr>
          </w:p>
          <w:p w14:paraId="4EC1DFBA" w14:textId="77777777" w:rsidR="000A4959" w:rsidRDefault="000A4959" w:rsidP="000A3EBB">
            <w:pPr>
              <w:spacing w:after="0"/>
              <w:ind w:right="888"/>
              <w:rPr>
                <w:sz w:val="24"/>
                <w:szCs w:val="24"/>
              </w:rPr>
            </w:pPr>
          </w:p>
          <w:p w14:paraId="5E10701E" w14:textId="77777777" w:rsidR="000A4959" w:rsidRDefault="000A4959" w:rsidP="000A3EBB">
            <w:pPr>
              <w:spacing w:after="0"/>
              <w:ind w:right="888"/>
              <w:rPr>
                <w:sz w:val="24"/>
                <w:szCs w:val="24"/>
              </w:rPr>
            </w:pPr>
          </w:p>
          <w:p w14:paraId="10BC50BB" w14:textId="77777777" w:rsidR="000A4959" w:rsidRDefault="000A4959" w:rsidP="000A3EBB">
            <w:pPr>
              <w:spacing w:after="0"/>
              <w:ind w:right="888"/>
              <w:rPr>
                <w:sz w:val="24"/>
                <w:szCs w:val="24"/>
              </w:rPr>
            </w:pPr>
          </w:p>
          <w:p w14:paraId="62F76865" w14:textId="77777777" w:rsidR="000A4959" w:rsidRDefault="000A4959" w:rsidP="000A3EBB">
            <w:pPr>
              <w:spacing w:after="0"/>
              <w:ind w:right="888"/>
              <w:rPr>
                <w:sz w:val="24"/>
                <w:szCs w:val="24"/>
              </w:rPr>
            </w:pPr>
          </w:p>
          <w:p w14:paraId="1411F529" w14:textId="77777777" w:rsidR="000A4959" w:rsidRDefault="000A4959" w:rsidP="000A3EBB">
            <w:pPr>
              <w:spacing w:after="0"/>
              <w:ind w:right="888"/>
              <w:rPr>
                <w:sz w:val="24"/>
                <w:szCs w:val="24"/>
              </w:rPr>
            </w:pPr>
          </w:p>
          <w:p w14:paraId="0F004087" w14:textId="77777777" w:rsidR="000A4959" w:rsidRDefault="000A4959" w:rsidP="000A3EBB">
            <w:pPr>
              <w:spacing w:after="0"/>
              <w:ind w:right="888"/>
              <w:rPr>
                <w:sz w:val="24"/>
                <w:szCs w:val="24"/>
              </w:rPr>
            </w:pPr>
          </w:p>
          <w:p w14:paraId="1102A8CD" w14:textId="77777777" w:rsidR="000A4959" w:rsidRDefault="000A4959" w:rsidP="000A3EBB">
            <w:pPr>
              <w:spacing w:after="0"/>
              <w:ind w:right="888"/>
              <w:rPr>
                <w:sz w:val="24"/>
                <w:szCs w:val="24"/>
              </w:rPr>
            </w:pPr>
          </w:p>
          <w:p w14:paraId="152500E2" w14:textId="77777777" w:rsidR="000A4959" w:rsidRDefault="000A4959" w:rsidP="000A3EBB">
            <w:pPr>
              <w:spacing w:after="0"/>
              <w:ind w:right="888"/>
              <w:rPr>
                <w:sz w:val="24"/>
                <w:szCs w:val="24"/>
              </w:rPr>
            </w:pPr>
          </w:p>
          <w:p w14:paraId="512D5A97" w14:textId="61408326" w:rsidR="000A4959" w:rsidRDefault="000A4959" w:rsidP="000A3EBB">
            <w:pPr>
              <w:spacing w:after="0"/>
              <w:ind w:right="8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Chris, Munna</w:t>
            </w:r>
          </w:p>
          <w:p w14:paraId="1A25EF7A" w14:textId="77777777" w:rsidR="000A4959" w:rsidRPr="00CD6065" w:rsidRDefault="000A4959" w:rsidP="000A3EBB">
            <w:pPr>
              <w:spacing w:after="0"/>
              <w:ind w:right="888"/>
              <w:rPr>
                <w:sz w:val="24"/>
                <w:szCs w:val="24"/>
              </w:rPr>
            </w:pPr>
          </w:p>
          <w:p w14:paraId="75C94D6B" w14:textId="77777777" w:rsidR="00CD6065" w:rsidRPr="00C030E7" w:rsidRDefault="00CD6065" w:rsidP="000A3EBB">
            <w:pPr>
              <w:spacing w:after="0"/>
              <w:ind w:right="888"/>
              <w:rPr>
                <w:sz w:val="24"/>
                <w:szCs w:val="24"/>
              </w:rPr>
            </w:pPr>
          </w:p>
          <w:p w14:paraId="1297C617" w14:textId="77777777" w:rsidR="00C030E7" w:rsidRDefault="00C030E7" w:rsidP="000A3EBB">
            <w:pPr>
              <w:spacing w:after="0"/>
              <w:ind w:right="888"/>
              <w:rPr>
                <w:sz w:val="24"/>
                <w:szCs w:val="24"/>
              </w:rPr>
            </w:pPr>
            <w:r w:rsidRPr="00C030E7">
              <w:rPr>
                <w:sz w:val="24"/>
                <w:szCs w:val="24"/>
              </w:rPr>
              <w:t>Marga</w:t>
            </w:r>
            <w:r>
              <w:rPr>
                <w:sz w:val="24"/>
                <w:szCs w:val="24"/>
              </w:rPr>
              <w:t>ret</w:t>
            </w:r>
          </w:p>
          <w:p w14:paraId="6A61D3A3" w14:textId="77777777" w:rsidR="00C030E7" w:rsidRDefault="00751AB6" w:rsidP="000A3EBB">
            <w:pPr>
              <w:spacing w:after="0"/>
              <w:ind w:right="8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Imran, Munna</w:t>
            </w:r>
          </w:p>
          <w:p w14:paraId="2ECD28D5" w14:textId="77777777" w:rsidR="00751AB6" w:rsidRDefault="00751AB6" w:rsidP="000A3EBB">
            <w:pPr>
              <w:spacing w:after="0"/>
              <w:ind w:right="888"/>
              <w:rPr>
                <w:sz w:val="24"/>
                <w:szCs w:val="24"/>
              </w:rPr>
            </w:pPr>
          </w:p>
          <w:p w14:paraId="2DDCC763" w14:textId="77777777" w:rsidR="00751AB6" w:rsidRDefault="00751AB6" w:rsidP="000A3EBB">
            <w:pPr>
              <w:spacing w:after="0"/>
              <w:ind w:right="888"/>
              <w:rPr>
                <w:sz w:val="24"/>
                <w:szCs w:val="24"/>
              </w:rPr>
            </w:pPr>
          </w:p>
          <w:p w14:paraId="0874F9A9" w14:textId="77777777" w:rsidR="00751AB6" w:rsidRDefault="00751AB6" w:rsidP="000A3EBB">
            <w:pPr>
              <w:spacing w:after="0"/>
              <w:ind w:right="888"/>
              <w:rPr>
                <w:sz w:val="24"/>
                <w:szCs w:val="24"/>
              </w:rPr>
            </w:pPr>
          </w:p>
          <w:p w14:paraId="64CDFD54" w14:textId="77777777" w:rsidR="00751AB6" w:rsidRDefault="00751AB6" w:rsidP="000A3EBB">
            <w:pPr>
              <w:spacing w:after="0"/>
              <w:ind w:right="888"/>
              <w:rPr>
                <w:sz w:val="24"/>
                <w:szCs w:val="24"/>
              </w:rPr>
            </w:pPr>
          </w:p>
          <w:p w14:paraId="0D5C2F33" w14:textId="77777777" w:rsidR="00751AB6" w:rsidRDefault="00751AB6" w:rsidP="000A3EBB">
            <w:pPr>
              <w:spacing w:after="0"/>
              <w:ind w:right="8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Chris</w:t>
            </w:r>
          </w:p>
          <w:p w14:paraId="141ED0D5" w14:textId="77777777" w:rsidR="00B025AF" w:rsidRDefault="00B025AF" w:rsidP="000A3EBB">
            <w:pPr>
              <w:spacing w:after="0"/>
              <w:ind w:right="888"/>
              <w:rPr>
                <w:sz w:val="24"/>
                <w:szCs w:val="24"/>
              </w:rPr>
            </w:pPr>
          </w:p>
          <w:p w14:paraId="54A1245A" w14:textId="42290B7B" w:rsidR="00B025AF" w:rsidRDefault="00B025AF" w:rsidP="000A3EBB">
            <w:pPr>
              <w:spacing w:after="0"/>
              <w:ind w:right="8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Pete Maggie</w:t>
            </w:r>
          </w:p>
          <w:p w14:paraId="0B6D550D" w14:textId="77777777" w:rsidR="00B025AF" w:rsidRDefault="00B025AF" w:rsidP="000A3EBB">
            <w:pPr>
              <w:spacing w:after="0"/>
              <w:ind w:right="888"/>
              <w:rPr>
                <w:sz w:val="24"/>
                <w:szCs w:val="24"/>
              </w:rPr>
            </w:pPr>
          </w:p>
          <w:p w14:paraId="358CD941" w14:textId="77777777" w:rsidR="00B025AF" w:rsidRDefault="00B025AF" w:rsidP="000A3EBB">
            <w:pPr>
              <w:spacing w:after="0"/>
              <w:ind w:right="888"/>
              <w:rPr>
                <w:sz w:val="24"/>
                <w:szCs w:val="24"/>
              </w:rPr>
            </w:pPr>
          </w:p>
          <w:p w14:paraId="3B5A71E2" w14:textId="77777777" w:rsidR="00B025AF" w:rsidRDefault="00B025AF" w:rsidP="000A3EBB">
            <w:pPr>
              <w:spacing w:after="0"/>
              <w:ind w:right="888"/>
              <w:rPr>
                <w:sz w:val="24"/>
                <w:szCs w:val="24"/>
              </w:rPr>
            </w:pPr>
          </w:p>
          <w:p w14:paraId="1719B65E" w14:textId="77777777" w:rsidR="00B025AF" w:rsidRDefault="00B025AF" w:rsidP="000A3EBB">
            <w:pPr>
              <w:spacing w:after="0"/>
              <w:ind w:right="888"/>
              <w:rPr>
                <w:sz w:val="24"/>
                <w:szCs w:val="24"/>
              </w:rPr>
            </w:pPr>
          </w:p>
          <w:p w14:paraId="559CFE4C" w14:textId="77777777" w:rsidR="00B025AF" w:rsidRDefault="00B025AF" w:rsidP="000A3EBB">
            <w:pPr>
              <w:spacing w:after="0"/>
              <w:ind w:right="888"/>
              <w:rPr>
                <w:sz w:val="24"/>
                <w:szCs w:val="24"/>
              </w:rPr>
            </w:pPr>
          </w:p>
          <w:p w14:paraId="2F0595F7" w14:textId="77777777" w:rsidR="00B025AF" w:rsidRDefault="00B025AF" w:rsidP="000A3EBB">
            <w:pPr>
              <w:spacing w:after="0"/>
              <w:ind w:right="888"/>
              <w:rPr>
                <w:sz w:val="24"/>
                <w:szCs w:val="24"/>
              </w:rPr>
            </w:pPr>
          </w:p>
          <w:p w14:paraId="1831D290" w14:textId="77777777" w:rsidR="00B025AF" w:rsidRDefault="00B025AF" w:rsidP="000A3EBB">
            <w:pPr>
              <w:spacing w:after="0"/>
              <w:ind w:right="888"/>
              <w:rPr>
                <w:sz w:val="24"/>
                <w:szCs w:val="24"/>
              </w:rPr>
            </w:pPr>
          </w:p>
          <w:p w14:paraId="02FA5C6E" w14:textId="77777777" w:rsidR="00B025AF" w:rsidRDefault="00B025AF" w:rsidP="000A3EBB">
            <w:pPr>
              <w:spacing w:after="0"/>
              <w:ind w:right="888"/>
              <w:rPr>
                <w:sz w:val="24"/>
                <w:szCs w:val="24"/>
              </w:rPr>
            </w:pPr>
          </w:p>
          <w:p w14:paraId="182D6084" w14:textId="77777777" w:rsidR="00B025AF" w:rsidRDefault="00B025AF" w:rsidP="000A3EBB">
            <w:pPr>
              <w:spacing w:after="0"/>
              <w:ind w:right="888"/>
              <w:rPr>
                <w:sz w:val="24"/>
                <w:szCs w:val="24"/>
              </w:rPr>
            </w:pPr>
          </w:p>
          <w:p w14:paraId="629E28CA" w14:textId="77777777" w:rsidR="00B025AF" w:rsidRDefault="00B025AF" w:rsidP="000A3EBB">
            <w:pPr>
              <w:spacing w:after="0"/>
              <w:ind w:right="888"/>
              <w:rPr>
                <w:sz w:val="24"/>
                <w:szCs w:val="24"/>
              </w:rPr>
            </w:pPr>
          </w:p>
          <w:p w14:paraId="6A8D81B0" w14:textId="77777777" w:rsidR="00B025AF" w:rsidRDefault="00B025AF" w:rsidP="000A3EBB">
            <w:pPr>
              <w:spacing w:after="0"/>
              <w:ind w:right="888"/>
              <w:rPr>
                <w:sz w:val="24"/>
                <w:szCs w:val="24"/>
              </w:rPr>
            </w:pPr>
          </w:p>
          <w:p w14:paraId="2CB8D0A3" w14:textId="77777777" w:rsidR="00B025AF" w:rsidRDefault="00B025AF" w:rsidP="000A3EBB">
            <w:pPr>
              <w:spacing w:after="0"/>
              <w:ind w:right="888"/>
              <w:rPr>
                <w:sz w:val="24"/>
                <w:szCs w:val="24"/>
              </w:rPr>
            </w:pPr>
          </w:p>
          <w:p w14:paraId="3C7920A8" w14:textId="77777777" w:rsidR="00B025AF" w:rsidRDefault="00B025AF" w:rsidP="000A3EBB">
            <w:pPr>
              <w:spacing w:after="0"/>
              <w:ind w:right="888"/>
              <w:rPr>
                <w:sz w:val="24"/>
                <w:szCs w:val="24"/>
              </w:rPr>
            </w:pPr>
          </w:p>
          <w:p w14:paraId="668534B2" w14:textId="77777777" w:rsidR="00B025AF" w:rsidRDefault="00B025AF" w:rsidP="000A3EBB">
            <w:pPr>
              <w:spacing w:after="0"/>
              <w:ind w:right="888"/>
              <w:rPr>
                <w:sz w:val="24"/>
                <w:szCs w:val="24"/>
              </w:rPr>
            </w:pPr>
          </w:p>
          <w:p w14:paraId="7C86F86C" w14:textId="770E4789" w:rsidR="00B025AF" w:rsidRDefault="00B025AF" w:rsidP="000A3EBB">
            <w:pPr>
              <w:spacing w:after="0"/>
              <w:ind w:right="8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Marg</w:t>
            </w:r>
            <w:r w:rsidR="00AD49B7">
              <w:rPr>
                <w:sz w:val="24"/>
                <w:szCs w:val="24"/>
              </w:rPr>
              <w:t>ar</w:t>
            </w:r>
            <w:r>
              <w:rPr>
                <w:sz w:val="24"/>
                <w:szCs w:val="24"/>
              </w:rPr>
              <w:t>et</w:t>
            </w:r>
          </w:p>
          <w:p w14:paraId="6A30F87C" w14:textId="4765A8BC" w:rsidR="00AD49B7" w:rsidRDefault="00AD49B7" w:rsidP="000A3EBB">
            <w:pPr>
              <w:spacing w:after="0"/>
              <w:ind w:right="8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Imran</w:t>
            </w:r>
          </w:p>
          <w:p w14:paraId="026B9543" w14:textId="08922978" w:rsidR="00AD49B7" w:rsidRDefault="00AD49B7" w:rsidP="000A3EBB">
            <w:pPr>
              <w:spacing w:after="0"/>
              <w:ind w:right="8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Pete</w:t>
            </w:r>
          </w:p>
          <w:p w14:paraId="111C32D3" w14:textId="77777777" w:rsidR="005C41C1" w:rsidRDefault="005C41C1" w:rsidP="000A3EBB">
            <w:pPr>
              <w:spacing w:after="0"/>
              <w:ind w:right="888"/>
              <w:rPr>
                <w:sz w:val="24"/>
                <w:szCs w:val="24"/>
              </w:rPr>
            </w:pPr>
          </w:p>
          <w:p w14:paraId="1B53BBF3" w14:textId="2267A5B4" w:rsidR="005C41C1" w:rsidRDefault="005C41C1" w:rsidP="000A3EBB">
            <w:pPr>
              <w:spacing w:after="0"/>
              <w:ind w:right="8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Pete</w:t>
            </w:r>
          </w:p>
          <w:p w14:paraId="0009170C" w14:textId="77777777" w:rsidR="005C41C1" w:rsidRDefault="005C41C1" w:rsidP="000A3EBB">
            <w:pPr>
              <w:spacing w:after="0"/>
              <w:ind w:right="888"/>
              <w:rPr>
                <w:sz w:val="24"/>
                <w:szCs w:val="24"/>
              </w:rPr>
            </w:pPr>
          </w:p>
          <w:p w14:paraId="7D158DA7" w14:textId="77777777" w:rsidR="005C41C1" w:rsidRDefault="005C41C1" w:rsidP="000A3EBB">
            <w:pPr>
              <w:spacing w:after="0"/>
              <w:ind w:right="888"/>
              <w:rPr>
                <w:sz w:val="24"/>
                <w:szCs w:val="24"/>
              </w:rPr>
            </w:pPr>
          </w:p>
          <w:p w14:paraId="6E576639" w14:textId="77777777" w:rsidR="005C41C1" w:rsidRDefault="005C41C1" w:rsidP="000A3EBB">
            <w:pPr>
              <w:spacing w:after="0"/>
              <w:ind w:right="888"/>
              <w:rPr>
                <w:sz w:val="24"/>
                <w:szCs w:val="24"/>
              </w:rPr>
            </w:pPr>
          </w:p>
          <w:p w14:paraId="64C872B5" w14:textId="77777777" w:rsidR="005C41C1" w:rsidRDefault="005C41C1" w:rsidP="000A3EBB">
            <w:pPr>
              <w:spacing w:after="0"/>
              <w:ind w:right="888"/>
              <w:rPr>
                <w:sz w:val="24"/>
                <w:szCs w:val="24"/>
              </w:rPr>
            </w:pPr>
          </w:p>
          <w:p w14:paraId="1480A081" w14:textId="330232CB" w:rsidR="005C41C1" w:rsidRDefault="005C41C1" w:rsidP="000A3EBB">
            <w:pPr>
              <w:spacing w:after="0"/>
              <w:ind w:right="8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Pete</w:t>
            </w:r>
          </w:p>
          <w:p w14:paraId="5F2CE5A1" w14:textId="77777777" w:rsidR="005C41C1" w:rsidRDefault="005C41C1" w:rsidP="000A3EBB">
            <w:pPr>
              <w:spacing w:after="0"/>
              <w:ind w:right="888"/>
              <w:rPr>
                <w:sz w:val="24"/>
                <w:szCs w:val="24"/>
              </w:rPr>
            </w:pPr>
          </w:p>
          <w:p w14:paraId="3105EF65" w14:textId="77777777" w:rsidR="005C41C1" w:rsidRDefault="005C41C1" w:rsidP="000A3EBB">
            <w:pPr>
              <w:spacing w:after="0"/>
              <w:ind w:right="888"/>
              <w:rPr>
                <w:sz w:val="24"/>
                <w:szCs w:val="24"/>
              </w:rPr>
            </w:pPr>
          </w:p>
          <w:p w14:paraId="4757598D" w14:textId="77777777" w:rsidR="005C41C1" w:rsidRDefault="005C41C1" w:rsidP="000A3EBB">
            <w:pPr>
              <w:spacing w:after="0"/>
              <w:ind w:right="888"/>
              <w:rPr>
                <w:sz w:val="24"/>
                <w:szCs w:val="24"/>
              </w:rPr>
            </w:pPr>
          </w:p>
          <w:p w14:paraId="6777D88E" w14:textId="77777777" w:rsidR="005C41C1" w:rsidRDefault="005C41C1" w:rsidP="000A3EBB">
            <w:pPr>
              <w:spacing w:after="0"/>
              <w:ind w:right="888"/>
              <w:rPr>
                <w:sz w:val="24"/>
                <w:szCs w:val="24"/>
              </w:rPr>
            </w:pPr>
          </w:p>
          <w:p w14:paraId="67F6B0E3" w14:textId="77777777" w:rsidR="005C41C1" w:rsidRDefault="005C41C1" w:rsidP="000A3EBB">
            <w:pPr>
              <w:spacing w:after="0"/>
              <w:ind w:right="888"/>
              <w:rPr>
                <w:sz w:val="24"/>
                <w:szCs w:val="24"/>
              </w:rPr>
            </w:pPr>
          </w:p>
          <w:p w14:paraId="03CCB451" w14:textId="77777777" w:rsidR="005C41C1" w:rsidRDefault="005C41C1" w:rsidP="000A3EBB">
            <w:pPr>
              <w:spacing w:after="0"/>
              <w:ind w:right="888"/>
              <w:rPr>
                <w:sz w:val="24"/>
                <w:szCs w:val="24"/>
              </w:rPr>
            </w:pPr>
          </w:p>
          <w:p w14:paraId="0D906AD5" w14:textId="77777777" w:rsidR="005C41C1" w:rsidRDefault="005C41C1" w:rsidP="000A3EBB">
            <w:pPr>
              <w:spacing w:after="0"/>
              <w:ind w:right="888"/>
              <w:rPr>
                <w:sz w:val="24"/>
                <w:szCs w:val="24"/>
              </w:rPr>
            </w:pPr>
          </w:p>
          <w:p w14:paraId="74F4FDCC" w14:textId="77777777" w:rsidR="005C41C1" w:rsidRDefault="005C41C1" w:rsidP="000A3EBB">
            <w:pPr>
              <w:spacing w:after="0"/>
              <w:ind w:right="888"/>
              <w:rPr>
                <w:sz w:val="24"/>
                <w:szCs w:val="24"/>
              </w:rPr>
            </w:pPr>
          </w:p>
          <w:p w14:paraId="64BA2077" w14:textId="77777777" w:rsidR="005C41C1" w:rsidRDefault="005C41C1" w:rsidP="000A3EBB">
            <w:pPr>
              <w:spacing w:after="0"/>
              <w:ind w:right="888"/>
              <w:rPr>
                <w:sz w:val="24"/>
                <w:szCs w:val="24"/>
              </w:rPr>
            </w:pPr>
          </w:p>
          <w:p w14:paraId="68787795" w14:textId="20CB7F34" w:rsidR="005C41C1" w:rsidRDefault="005C41C1" w:rsidP="000A3EBB">
            <w:pPr>
              <w:spacing w:after="0"/>
              <w:ind w:right="8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Pete</w:t>
            </w:r>
          </w:p>
          <w:p w14:paraId="3EF78934" w14:textId="77777777" w:rsidR="005C41C1" w:rsidRDefault="005C41C1" w:rsidP="000A3EBB">
            <w:pPr>
              <w:spacing w:after="0"/>
              <w:ind w:right="888"/>
              <w:rPr>
                <w:sz w:val="24"/>
                <w:szCs w:val="24"/>
              </w:rPr>
            </w:pPr>
          </w:p>
          <w:p w14:paraId="666F3FE9" w14:textId="77777777" w:rsidR="005C41C1" w:rsidRDefault="005C41C1" w:rsidP="000A3EBB">
            <w:pPr>
              <w:spacing w:after="0"/>
              <w:ind w:right="888"/>
              <w:rPr>
                <w:sz w:val="24"/>
                <w:szCs w:val="24"/>
              </w:rPr>
            </w:pPr>
          </w:p>
          <w:p w14:paraId="243BDCE6" w14:textId="77777777" w:rsidR="005C41C1" w:rsidRDefault="005C41C1" w:rsidP="000A3EBB">
            <w:pPr>
              <w:spacing w:after="0"/>
              <w:ind w:right="888"/>
              <w:rPr>
                <w:sz w:val="24"/>
                <w:szCs w:val="24"/>
              </w:rPr>
            </w:pPr>
          </w:p>
          <w:p w14:paraId="47FAD1AB" w14:textId="77777777" w:rsidR="005C41C1" w:rsidRDefault="005C41C1" w:rsidP="000A3EBB">
            <w:pPr>
              <w:spacing w:after="0"/>
              <w:ind w:right="888"/>
              <w:rPr>
                <w:sz w:val="24"/>
                <w:szCs w:val="24"/>
              </w:rPr>
            </w:pPr>
          </w:p>
          <w:p w14:paraId="4C8526BD" w14:textId="77777777" w:rsidR="005C41C1" w:rsidRDefault="005C41C1" w:rsidP="000A3EBB">
            <w:pPr>
              <w:spacing w:after="0"/>
              <w:ind w:right="888"/>
              <w:rPr>
                <w:sz w:val="24"/>
                <w:szCs w:val="24"/>
              </w:rPr>
            </w:pPr>
          </w:p>
          <w:p w14:paraId="517ACF11" w14:textId="77777777" w:rsidR="005C41C1" w:rsidRDefault="005C41C1" w:rsidP="000A3EBB">
            <w:pPr>
              <w:spacing w:after="0"/>
              <w:ind w:right="888"/>
              <w:rPr>
                <w:sz w:val="24"/>
                <w:szCs w:val="24"/>
              </w:rPr>
            </w:pPr>
          </w:p>
          <w:p w14:paraId="7A00713D" w14:textId="2ACD2C67" w:rsidR="00B025AF" w:rsidRPr="0016018B" w:rsidRDefault="0016018B" w:rsidP="000A3EBB">
            <w:pPr>
              <w:spacing w:after="0"/>
              <w:ind w:right="8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</w:t>
            </w:r>
          </w:p>
        </w:tc>
      </w:tr>
    </w:tbl>
    <w:p w14:paraId="117A1659" w14:textId="77777777" w:rsidR="0062269A" w:rsidRDefault="0062269A" w:rsidP="001D26CA"/>
    <w:sectPr w:rsidR="0062269A" w:rsidSect="00262257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1785B" w14:textId="77777777" w:rsidR="00F3167E" w:rsidRDefault="00F3167E" w:rsidP="00764598">
      <w:pPr>
        <w:spacing w:after="0" w:line="240" w:lineRule="auto"/>
      </w:pPr>
      <w:r>
        <w:separator/>
      </w:r>
    </w:p>
  </w:endnote>
  <w:endnote w:type="continuationSeparator" w:id="0">
    <w:p w14:paraId="307ADAFE" w14:textId="77777777" w:rsidR="00F3167E" w:rsidRDefault="00F3167E" w:rsidP="00764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25730813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546E79A3" w14:textId="717D74BC" w:rsidR="00764598" w:rsidRDefault="00764598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F868F6C" w14:textId="77777777" w:rsidR="00764598" w:rsidRDefault="007645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03DDB" w14:textId="77777777" w:rsidR="00F3167E" w:rsidRDefault="00F3167E" w:rsidP="00764598">
      <w:pPr>
        <w:spacing w:after="0" w:line="240" w:lineRule="auto"/>
      </w:pPr>
      <w:r>
        <w:separator/>
      </w:r>
    </w:p>
  </w:footnote>
  <w:footnote w:type="continuationSeparator" w:id="0">
    <w:p w14:paraId="4DDA41D9" w14:textId="77777777" w:rsidR="00F3167E" w:rsidRDefault="00F3167E" w:rsidP="007645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E112C"/>
    <w:multiLevelType w:val="hybridMultilevel"/>
    <w:tmpl w:val="F1FA8D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2967BB"/>
    <w:multiLevelType w:val="hybridMultilevel"/>
    <w:tmpl w:val="963865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15A7458"/>
    <w:multiLevelType w:val="hybridMultilevel"/>
    <w:tmpl w:val="A1B08B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CC32C3C"/>
    <w:multiLevelType w:val="hybridMultilevel"/>
    <w:tmpl w:val="4724AB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E9C7B47"/>
    <w:multiLevelType w:val="hybridMultilevel"/>
    <w:tmpl w:val="65FA8D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17F1433"/>
    <w:multiLevelType w:val="hybridMultilevel"/>
    <w:tmpl w:val="1E702E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6230026"/>
    <w:multiLevelType w:val="hybridMultilevel"/>
    <w:tmpl w:val="5022A5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76779CB"/>
    <w:multiLevelType w:val="hybridMultilevel"/>
    <w:tmpl w:val="655016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86091497">
    <w:abstractNumId w:val="2"/>
  </w:num>
  <w:num w:numId="2" w16cid:durableId="1316643241">
    <w:abstractNumId w:val="3"/>
  </w:num>
  <w:num w:numId="3" w16cid:durableId="107312488">
    <w:abstractNumId w:val="5"/>
  </w:num>
  <w:num w:numId="4" w16cid:durableId="733045502">
    <w:abstractNumId w:val="0"/>
  </w:num>
  <w:num w:numId="5" w16cid:durableId="1195197050">
    <w:abstractNumId w:val="6"/>
  </w:num>
  <w:num w:numId="6" w16cid:durableId="1622567507">
    <w:abstractNumId w:val="4"/>
  </w:num>
  <w:num w:numId="7" w16cid:durableId="1027414245">
    <w:abstractNumId w:val="1"/>
  </w:num>
  <w:num w:numId="8" w16cid:durableId="9864010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257"/>
    <w:rsid w:val="0001018B"/>
    <w:rsid w:val="00010634"/>
    <w:rsid w:val="0002614C"/>
    <w:rsid w:val="0003255C"/>
    <w:rsid w:val="00032F9D"/>
    <w:rsid w:val="000421B7"/>
    <w:rsid w:val="00053B16"/>
    <w:rsid w:val="00082192"/>
    <w:rsid w:val="00090C36"/>
    <w:rsid w:val="000950A9"/>
    <w:rsid w:val="000A2146"/>
    <w:rsid w:val="000A35C0"/>
    <w:rsid w:val="000A3EBB"/>
    <w:rsid w:val="000A4959"/>
    <w:rsid w:val="000B51DF"/>
    <w:rsid w:val="000B5EA6"/>
    <w:rsid w:val="000C5E5A"/>
    <w:rsid w:val="000D3321"/>
    <w:rsid w:val="000E4A02"/>
    <w:rsid w:val="000F254E"/>
    <w:rsid w:val="000F4AD3"/>
    <w:rsid w:val="00113425"/>
    <w:rsid w:val="00144304"/>
    <w:rsid w:val="00155586"/>
    <w:rsid w:val="0016018B"/>
    <w:rsid w:val="00163ED4"/>
    <w:rsid w:val="00187354"/>
    <w:rsid w:val="00190E30"/>
    <w:rsid w:val="0019169B"/>
    <w:rsid w:val="001A0936"/>
    <w:rsid w:val="001C797F"/>
    <w:rsid w:val="001D26CA"/>
    <w:rsid w:val="001D3B23"/>
    <w:rsid w:val="001E62AB"/>
    <w:rsid w:val="001E6A56"/>
    <w:rsid w:val="002044ED"/>
    <w:rsid w:val="00204E46"/>
    <w:rsid w:val="00210462"/>
    <w:rsid w:val="00217926"/>
    <w:rsid w:val="00231118"/>
    <w:rsid w:val="002558AB"/>
    <w:rsid w:val="00262257"/>
    <w:rsid w:val="00267728"/>
    <w:rsid w:val="002868B7"/>
    <w:rsid w:val="00290846"/>
    <w:rsid w:val="002A0767"/>
    <w:rsid w:val="002A0F95"/>
    <w:rsid w:val="002B7EC6"/>
    <w:rsid w:val="002C635F"/>
    <w:rsid w:val="002C7B76"/>
    <w:rsid w:val="002D07AE"/>
    <w:rsid w:val="002D1358"/>
    <w:rsid w:val="002D5050"/>
    <w:rsid w:val="002D6EA5"/>
    <w:rsid w:val="002D7B8A"/>
    <w:rsid w:val="002F1771"/>
    <w:rsid w:val="002F2E6F"/>
    <w:rsid w:val="002F3259"/>
    <w:rsid w:val="00303343"/>
    <w:rsid w:val="00304AAB"/>
    <w:rsid w:val="0032076B"/>
    <w:rsid w:val="003251AF"/>
    <w:rsid w:val="00326E1C"/>
    <w:rsid w:val="00330C0F"/>
    <w:rsid w:val="00334349"/>
    <w:rsid w:val="00345C9B"/>
    <w:rsid w:val="003635D0"/>
    <w:rsid w:val="003639B4"/>
    <w:rsid w:val="003661D6"/>
    <w:rsid w:val="00367C89"/>
    <w:rsid w:val="00385889"/>
    <w:rsid w:val="00393D86"/>
    <w:rsid w:val="00394C2D"/>
    <w:rsid w:val="00395A64"/>
    <w:rsid w:val="003A3180"/>
    <w:rsid w:val="003A3CCD"/>
    <w:rsid w:val="003C274F"/>
    <w:rsid w:val="003D7DD8"/>
    <w:rsid w:val="003E0382"/>
    <w:rsid w:val="003E0967"/>
    <w:rsid w:val="003E6E89"/>
    <w:rsid w:val="003F1301"/>
    <w:rsid w:val="00400FED"/>
    <w:rsid w:val="00405845"/>
    <w:rsid w:val="0040626F"/>
    <w:rsid w:val="004249E0"/>
    <w:rsid w:val="00425D5D"/>
    <w:rsid w:val="00426964"/>
    <w:rsid w:val="00426C9F"/>
    <w:rsid w:val="0043121B"/>
    <w:rsid w:val="00431CDF"/>
    <w:rsid w:val="004409DF"/>
    <w:rsid w:val="00440F6B"/>
    <w:rsid w:val="00451133"/>
    <w:rsid w:val="00455B89"/>
    <w:rsid w:val="00457264"/>
    <w:rsid w:val="00473DA1"/>
    <w:rsid w:val="00486395"/>
    <w:rsid w:val="004A2D52"/>
    <w:rsid w:val="004A4F41"/>
    <w:rsid w:val="004A54B3"/>
    <w:rsid w:val="004D38F5"/>
    <w:rsid w:val="004D5F9E"/>
    <w:rsid w:val="004D6A17"/>
    <w:rsid w:val="004E0091"/>
    <w:rsid w:val="004E5004"/>
    <w:rsid w:val="004E731C"/>
    <w:rsid w:val="0050468F"/>
    <w:rsid w:val="00521EE8"/>
    <w:rsid w:val="00531C91"/>
    <w:rsid w:val="00541DDB"/>
    <w:rsid w:val="005421DD"/>
    <w:rsid w:val="005422A9"/>
    <w:rsid w:val="00557646"/>
    <w:rsid w:val="0056019C"/>
    <w:rsid w:val="00561BEA"/>
    <w:rsid w:val="00567858"/>
    <w:rsid w:val="00577B11"/>
    <w:rsid w:val="00586CE9"/>
    <w:rsid w:val="00591281"/>
    <w:rsid w:val="005C41C1"/>
    <w:rsid w:val="005C5902"/>
    <w:rsid w:val="005D5612"/>
    <w:rsid w:val="005F0D5A"/>
    <w:rsid w:val="005F2F6F"/>
    <w:rsid w:val="005F4DF3"/>
    <w:rsid w:val="006122C7"/>
    <w:rsid w:val="00613D9C"/>
    <w:rsid w:val="00620BB7"/>
    <w:rsid w:val="0062269A"/>
    <w:rsid w:val="00623575"/>
    <w:rsid w:val="00625BBE"/>
    <w:rsid w:val="00637322"/>
    <w:rsid w:val="006445A4"/>
    <w:rsid w:val="00654548"/>
    <w:rsid w:val="0066215A"/>
    <w:rsid w:val="00664556"/>
    <w:rsid w:val="00664DC2"/>
    <w:rsid w:val="00672B24"/>
    <w:rsid w:val="006745EA"/>
    <w:rsid w:val="006764EC"/>
    <w:rsid w:val="00676797"/>
    <w:rsid w:val="00676C98"/>
    <w:rsid w:val="00692092"/>
    <w:rsid w:val="00693262"/>
    <w:rsid w:val="00695C19"/>
    <w:rsid w:val="00695E42"/>
    <w:rsid w:val="006962FF"/>
    <w:rsid w:val="0069654A"/>
    <w:rsid w:val="006A1B6B"/>
    <w:rsid w:val="006A2184"/>
    <w:rsid w:val="006A49D2"/>
    <w:rsid w:val="006C2C46"/>
    <w:rsid w:val="006C427E"/>
    <w:rsid w:val="006C5AD2"/>
    <w:rsid w:val="006C7312"/>
    <w:rsid w:val="006F3061"/>
    <w:rsid w:val="00703739"/>
    <w:rsid w:val="00705AB3"/>
    <w:rsid w:val="00721771"/>
    <w:rsid w:val="0073554F"/>
    <w:rsid w:val="007370E3"/>
    <w:rsid w:val="00751AB6"/>
    <w:rsid w:val="00753181"/>
    <w:rsid w:val="00757211"/>
    <w:rsid w:val="00764598"/>
    <w:rsid w:val="007667FE"/>
    <w:rsid w:val="00780EB9"/>
    <w:rsid w:val="007814DB"/>
    <w:rsid w:val="0078474C"/>
    <w:rsid w:val="007969A9"/>
    <w:rsid w:val="00797FD5"/>
    <w:rsid w:val="007A5C99"/>
    <w:rsid w:val="007B2EE4"/>
    <w:rsid w:val="007B5470"/>
    <w:rsid w:val="007C565A"/>
    <w:rsid w:val="007F7151"/>
    <w:rsid w:val="00800360"/>
    <w:rsid w:val="00815AE6"/>
    <w:rsid w:val="008215E1"/>
    <w:rsid w:val="0082505B"/>
    <w:rsid w:val="0083466F"/>
    <w:rsid w:val="00834EB5"/>
    <w:rsid w:val="008439EF"/>
    <w:rsid w:val="00844F13"/>
    <w:rsid w:val="00851AD6"/>
    <w:rsid w:val="008627F8"/>
    <w:rsid w:val="008637B2"/>
    <w:rsid w:val="00876468"/>
    <w:rsid w:val="008E022D"/>
    <w:rsid w:val="008F3E33"/>
    <w:rsid w:val="00903D8F"/>
    <w:rsid w:val="009122F7"/>
    <w:rsid w:val="00925227"/>
    <w:rsid w:val="00931113"/>
    <w:rsid w:val="0094102B"/>
    <w:rsid w:val="00944C07"/>
    <w:rsid w:val="0094720B"/>
    <w:rsid w:val="00950E69"/>
    <w:rsid w:val="0095493D"/>
    <w:rsid w:val="00966BA6"/>
    <w:rsid w:val="00970B79"/>
    <w:rsid w:val="00986C9E"/>
    <w:rsid w:val="00986D3B"/>
    <w:rsid w:val="009A61CE"/>
    <w:rsid w:val="009D487C"/>
    <w:rsid w:val="009D71A6"/>
    <w:rsid w:val="009F4AD5"/>
    <w:rsid w:val="00A03449"/>
    <w:rsid w:val="00A135FB"/>
    <w:rsid w:val="00A17E82"/>
    <w:rsid w:val="00A20BE9"/>
    <w:rsid w:val="00A22D55"/>
    <w:rsid w:val="00A35AED"/>
    <w:rsid w:val="00A36084"/>
    <w:rsid w:val="00A37DF9"/>
    <w:rsid w:val="00A52052"/>
    <w:rsid w:val="00A5221E"/>
    <w:rsid w:val="00A60500"/>
    <w:rsid w:val="00AA03C3"/>
    <w:rsid w:val="00AD25B5"/>
    <w:rsid w:val="00AD26F5"/>
    <w:rsid w:val="00AD3298"/>
    <w:rsid w:val="00AD49B7"/>
    <w:rsid w:val="00AD5E07"/>
    <w:rsid w:val="00AF01D5"/>
    <w:rsid w:val="00AF0ABF"/>
    <w:rsid w:val="00AF50DC"/>
    <w:rsid w:val="00B00763"/>
    <w:rsid w:val="00B025AF"/>
    <w:rsid w:val="00B06092"/>
    <w:rsid w:val="00B07117"/>
    <w:rsid w:val="00B16BAD"/>
    <w:rsid w:val="00B35AA5"/>
    <w:rsid w:val="00B4284E"/>
    <w:rsid w:val="00B61028"/>
    <w:rsid w:val="00B7033A"/>
    <w:rsid w:val="00B86742"/>
    <w:rsid w:val="00B91C6A"/>
    <w:rsid w:val="00BA53A4"/>
    <w:rsid w:val="00BC33E9"/>
    <w:rsid w:val="00BC4B07"/>
    <w:rsid w:val="00BC51AC"/>
    <w:rsid w:val="00BD3697"/>
    <w:rsid w:val="00BD4EF8"/>
    <w:rsid w:val="00BF534B"/>
    <w:rsid w:val="00C030E7"/>
    <w:rsid w:val="00C0329A"/>
    <w:rsid w:val="00C07938"/>
    <w:rsid w:val="00C3368F"/>
    <w:rsid w:val="00C41402"/>
    <w:rsid w:val="00C437C7"/>
    <w:rsid w:val="00C515E9"/>
    <w:rsid w:val="00C63D5F"/>
    <w:rsid w:val="00C736EE"/>
    <w:rsid w:val="00C860BD"/>
    <w:rsid w:val="00CB4284"/>
    <w:rsid w:val="00CD1502"/>
    <w:rsid w:val="00CD6065"/>
    <w:rsid w:val="00CE1054"/>
    <w:rsid w:val="00D022C4"/>
    <w:rsid w:val="00D14431"/>
    <w:rsid w:val="00D2126E"/>
    <w:rsid w:val="00D27B55"/>
    <w:rsid w:val="00D76C6B"/>
    <w:rsid w:val="00D82764"/>
    <w:rsid w:val="00D924EE"/>
    <w:rsid w:val="00DB18EB"/>
    <w:rsid w:val="00DC1BC4"/>
    <w:rsid w:val="00DD1D04"/>
    <w:rsid w:val="00DE0806"/>
    <w:rsid w:val="00DE18D8"/>
    <w:rsid w:val="00DE7AFC"/>
    <w:rsid w:val="00DF587B"/>
    <w:rsid w:val="00E028BF"/>
    <w:rsid w:val="00E102FF"/>
    <w:rsid w:val="00E430FB"/>
    <w:rsid w:val="00E464B7"/>
    <w:rsid w:val="00E46716"/>
    <w:rsid w:val="00E5057D"/>
    <w:rsid w:val="00E712D8"/>
    <w:rsid w:val="00E752EE"/>
    <w:rsid w:val="00E7719F"/>
    <w:rsid w:val="00E80A8C"/>
    <w:rsid w:val="00E93B6C"/>
    <w:rsid w:val="00E9645F"/>
    <w:rsid w:val="00EB4D14"/>
    <w:rsid w:val="00EB727D"/>
    <w:rsid w:val="00EC2BAB"/>
    <w:rsid w:val="00EF6088"/>
    <w:rsid w:val="00F01A06"/>
    <w:rsid w:val="00F11F13"/>
    <w:rsid w:val="00F3167E"/>
    <w:rsid w:val="00F35E5B"/>
    <w:rsid w:val="00F710DA"/>
    <w:rsid w:val="00F7121E"/>
    <w:rsid w:val="00F82FFF"/>
    <w:rsid w:val="00F8487C"/>
    <w:rsid w:val="00FA2583"/>
    <w:rsid w:val="00FA3DE6"/>
    <w:rsid w:val="00FB6EC5"/>
    <w:rsid w:val="00FC07BA"/>
    <w:rsid w:val="00FC2736"/>
    <w:rsid w:val="00FC4DCA"/>
    <w:rsid w:val="00FD1650"/>
    <w:rsid w:val="00FD3B97"/>
    <w:rsid w:val="00FE7D87"/>
    <w:rsid w:val="00FF2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B8726"/>
  <w15:chartTrackingRefBased/>
  <w15:docId w15:val="{2C53F14C-3267-447B-B8AF-AB8214838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257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2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2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2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2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2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2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22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22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22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2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2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2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2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2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2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2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2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2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22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2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2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2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2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2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22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2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2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2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225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26225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F534B"/>
    <w:pPr>
      <w:spacing w:after="0" w:line="240" w:lineRule="auto"/>
    </w:pPr>
    <w:rPr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72B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2B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2B24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2B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2B24"/>
    <w:rPr>
      <w:b/>
      <w:bCs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645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598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645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598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431CD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1C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Pete Sacker</cp:lastModifiedBy>
  <cp:revision>106</cp:revision>
  <cp:lastPrinted>2025-08-14T09:14:00Z</cp:lastPrinted>
  <dcterms:created xsi:type="dcterms:W3CDTF">2026-07-08T09:33:00Z</dcterms:created>
  <dcterms:modified xsi:type="dcterms:W3CDTF">2026-07-08T11:18:00Z</dcterms:modified>
</cp:coreProperties>
</file>