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48A3" w14:textId="77777777" w:rsidR="006D0149" w:rsidRPr="006D0149" w:rsidRDefault="00A638F9" w:rsidP="00A638F9">
      <w:pPr>
        <w:rPr>
          <w:rFonts w:asciiTheme="majorHAnsi" w:hAnsiTheme="majorHAnsi" w:cs="Arial"/>
          <w:b/>
          <w:bCs/>
          <w:u w:val="single"/>
        </w:rPr>
      </w:pPr>
      <w:r w:rsidRPr="006D0149">
        <w:rPr>
          <w:rFonts w:asciiTheme="majorHAnsi" w:hAnsiTheme="majorHAnsi" w:cs="Arial"/>
          <w:b/>
          <w:bCs/>
          <w:u w:val="single"/>
        </w:rPr>
        <w:t>Broomhall Centre Winter Break Info 202</w:t>
      </w:r>
      <w:r w:rsidR="003C4D96" w:rsidRPr="006D0149">
        <w:rPr>
          <w:rFonts w:asciiTheme="majorHAnsi" w:hAnsiTheme="majorHAnsi" w:cs="Arial"/>
          <w:b/>
          <w:bCs/>
          <w:u w:val="single"/>
        </w:rPr>
        <w:t>5</w:t>
      </w:r>
    </w:p>
    <w:p w14:paraId="708565A1" w14:textId="42094CD4" w:rsidR="003C4D96" w:rsidRPr="002C0309" w:rsidRDefault="003C4D96" w:rsidP="00A638F9">
      <w:pPr>
        <w:rPr>
          <w:rFonts w:cs="Arial"/>
          <w:b/>
          <w:bCs/>
          <w:u w:val="single"/>
        </w:rPr>
      </w:pPr>
      <w:r w:rsidRPr="00836E6F">
        <w:rPr>
          <w:rFonts w:cs="Arial"/>
        </w:rPr>
        <w:t>Some of our regular activities will be cancelled or rescheduled during the Christmas holidays</w:t>
      </w:r>
      <w:r w:rsidR="002C0309">
        <w:rPr>
          <w:rFonts w:cs="Arial"/>
        </w:rPr>
        <w:t>.</w:t>
      </w:r>
      <w:r w:rsidR="002C0309">
        <w:rPr>
          <w:rFonts w:cs="Arial"/>
        </w:rPr>
        <w:br/>
        <w:t>P</w:t>
      </w:r>
      <w:r w:rsidRPr="00836E6F">
        <w:rPr>
          <w:rFonts w:cs="Arial"/>
        </w:rPr>
        <w:t xml:space="preserve">lease check the table below for </w:t>
      </w:r>
      <w:r w:rsidR="00836E6F">
        <w:rPr>
          <w:rFonts w:cs="Arial"/>
        </w:rPr>
        <w:t xml:space="preserve">details. </w:t>
      </w:r>
      <w:r w:rsidR="00714C35">
        <w:rPr>
          <w:rFonts w:cs="Arial"/>
        </w:rPr>
        <w:t xml:space="preserve">Speak </w:t>
      </w:r>
      <w:r w:rsidRPr="00836E6F">
        <w:rPr>
          <w:rFonts w:cs="Arial"/>
        </w:rPr>
        <w:t xml:space="preserve">to the </w:t>
      </w:r>
      <w:r w:rsidR="006C3FEB" w:rsidRPr="00836E6F">
        <w:rPr>
          <w:rFonts w:cs="Arial"/>
        </w:rPr>
        <w:t>organiser of any groups you normally attend if unsure</w:t>
      </w:r>
      <w:r w:rsidRPr="00836E6F">
        <w:rPr>
          <w:rFonts w:cs="Arial"/>
        </w:rPr>
        <w:t>.</w:t>
      </w:r>
      <w:r w:rsidR="00836E6F">
        <w:rPr>
          <w:rFonts w:cs="Arial"/>
        </w:rPr>
        <w:br/>
      </w:r>
      <w:r w:rsidR="005957FF">
        <w:rPr>
          <w:rFonts w:cs="Arial"/>
        </w:rPr>
        <w:t>We hope you h</w:t>
      </w:r>
      <w:r w:rsidR="006C3FEB" w:rsidRPr="00836E6F">
        <w:rPr>
          <w:rFonts w:cs="Arial"/>
        </w:rPr>
        <w:t>ave a lovely break, and</w:t>
      </w:r>
      <w:r w:rsidR="00714C35">
        <w:rPr>
          <w:rFonts w:cs="Arial"/>
        </w:rPr>
        <w:t xml:space="preserve"> </w:t>
      </w:r>
      <w:r w:rsidR="005957FF">
        <w:rPr>
          <w:rFonts w:cs="Arial"/>
        </w:rPr>
        <w:t xml:space="preserve">we </w:t>
      </w:r>
      <w:r w:rsidR="00714C35">
        <w:rPr>
          <w:rFonts w:cs="Arial"/>
        </w:rPr>
        <w:t xml:space="preserve">look forward to seeing </w:t>
      </w:r>
      <w:r w:rsidR="006C3FEB" w:rsidRPr="00836E6F">
        <w:rPr>
          <w:rFonts w:cs="Arial"/>
        </w:rPr>
        <w:t>you</w:t>
      </w:r>
      <w:r w:rsidR="00714C35">
        <w:rPr>
          <w:rFonts w:cs="Arial"/>
        </w:rPr>
        <w:t xml:space="preserve"> again</w:t>
      </w:r>
      <w:r w:rsidR="006C3FEB" w:rsidRPr="00836E6F">
        <w:rPr>
          <w:rFonts w:cs="Arial"/>
        </w:rPr>
        <w:t xml:space="preserve"> in the new year! </w:t>
      </w:r>
      <w:r w:rsidR="006C3FEB" w:rsidRPr="00836E6F">
        <w:rPr>
          <w:rFonts w:ascii="Segoe UI Symbol" w:hAnsi="Segoe UI Symbol" w:cs="Segoe UI Symbol"/>
        </w:rPr>
        <w:t>☃❄🕊🕯✴</w:t>
      </w:r>
      <w:r w:rsidR="006C3FEB" w:rsidRPr="00836E6F">
        <w:rPr>
          <w:rFonts w:cs="Segoe UI Symbol"/>
        </w:rPr>
        <w:t>︎˚</w:t>
      </w:r>
      <w:r w:rsidR="006C3FEB" w:rsidRPr="00836E6F">
        <w:rPr>
          <w:rFonts w:eastAsia="MS Gothic" w:cs="MS Gothic"/>
        </w:rPr>
        <w:t>｡</w:t>
      </w:r>
      <w:r w:rsidR="006C3FEB" w:rsidRPr="00836E6F">
        <w:rPr>
          <w:rFonts w:ascii="Cambria Math" w:hAnsi="Cambria Math" w:cs="Cambria Math"/>
        </w:rPr>
        <w:t>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4A58D0" w:rsidRPr="00836E6F" w14:paraId="4488D4D7" w14:textId="77777777" w:rsidTr="00BB60EB">
        <w:tc>
          <w:tcPr>
            <w:tcW w:w="1696" w:type="dxa"/>
          </w:tcPr>
          <w:p w14:paraId="7B79D47F" w14:textId="2D5AB9DB" w:rsidR="004A58D0" w:rsidRPr="00983192" w:rsidRDefault="004A58D0" w:rsidP="00836E6F">
            <w:pPr>
              <w:rPr>
                <w:rFonts w:cs="Arial"/>
              </w:rPr>
            </w:pPr>
            <w:r w:rsidRPr="00983192">
              <w:rPr>
                <w:rFonts w:cs="Arial"/>
              </w:rPr>
              <w:t>Mon 15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0BD9FB42" w14:textId="2E4245E9" w:rsidR="00836E6F" w:rsidRPr="00BB60EB" w:rsidRDefault="00836E6F" w:rsidP="00BB60EB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BB60EB">
              <w:rPr>
                <w:rFonts w:cs="Arial"/>
              </w:rPr>
              <w:t xml:space="preserve">Citizen’s Advice – </w:t>
            </w:r>
            <w:r w:rsidRPr="00BB60EB">
              <w:rPr>
                <w:rFonts w:cs="Arial"/>
                <w:color w:val="196B24" w:themeColor="accent3"/>
              </w:rPr>
              <w:t>OPEN AS USUAL 12:00-</w:t>
            </w:r>
            <w:r w:rsidRPr="00704F53">
              <w:rPr>
                <w:rFonts w:cs="Arial"/>
                <w:color w:val="196B24" w:themeColor="accent3"/>
              </w:rPr>
              <w:t>2</w:t>
            </w:r>
            <w:r w:rsidR="00714C35" w:rsidRPr="00704F53">
              <w:rPr>
                <w:rFonts w:cs="Arial"/>
                <w:color w:val="196B24" w:themeColor="accent3"/>
              </w:rPr>
              <w:t xml:space="preserve">pm </w:t>
            </w:r>
            <w:r w:rsidR="00714C35" w:rsidRPr="00704F53">
              <w:rPr>
                <w:color w:val="196B24" w:themeColor="accent3"/>
              </w:rPr>
              <w:sym w:font="Wingdings 2" w:char="F050"/>
            </w:r>
          </w:p>
        </w:tc>
      </w:tr>
      <w:tr w:rsidR="00A638F9" w:rsidRPr="00836E6F" w14:paraId="7122EDC0" w14:textId="77777777" w:rsidTr="00BB60EB">
        <w:tc>
          <w:tcPr>
            <w:tcW w:w="1696" w:type="dxa"/>
          </w:tcPr>
          <w:p w14:paraId="2F0B0924" w14:textId="3D597E9A" w:rsidR="00A638F9" w:rsidRPr="00983192" w:rsidRDefault="00BE207A" w:rsidP="00836E6F">
            <w:pPr>
              <w:rPr>
                <w:rFonts w:cs="Arial"/>
              </w:rPr>
            </w:pPr>
            <w:r w:rsidRPr="00983192">
              <w:rPr>
                <w:rFonts w:cs="Arial"/>
              </w:rPr>
              <w:t>Tues 16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556A7BF9" w14:textId="4C73C8C1" w:rsidR="00A638F9" w:rsidRPr="00983192" w:rsidRDefault="00836E6F" w:rsidP="00836E6F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Women’s Sewing, Knitting &amp; Crochet – </w:t>
            </w:r>
            <w:r w:rsidRPr="00983192">
              <w:rPr>
                <w:rFonts w:cs="Arial"/>
                <w:color w:val="196B24" w:themeColor="accent3"/>
              </w:rPr>
              <w:t>OPEN AS USUAL 10:30-12:3</w:t>
            </w:r>
            <w:r w:rsidR="00714C35" w:rsidRPr="00983192">
              <w:rPr>
                <w:rFonts w:cs="Arial"/>
                <w:color w:val="196B24" w:themeColor="accent3"/>
              </w:rPr>
              <w:t xml:space="preserve">0pm </w:t>
            </w:r>
            <w:r w:rsidR="00714C35" w:rsidRPr="00983192">
              <w:rPr>
                <w:rFonts w:cs="Arial"/>
                <w:color w:val="196B24" w:themeColor="accent3"/>
              </w:rPr>
              <w:sym w:font="Wingdings 2" w:char="F050"/>
            </w:r>
          </w:p>
        </w:tc>
      </w:tr>
      <w:tr w:rsidR="00A638F9" w:rsidRPr="00836E6F" w14:paraId="73A7414F" w14:textId="77777777" w:rsidTr="00BB60EB">
        <w:tc>
          <w:tcPr>
            <w:tcW w:w="1696" w:type="dxa"/>
          </w:tcPr>
          <w:p w14:paraId="6407C6F9" w14:textId="1F19D6FE" w:rsidR="00A638F9" w:rsidRPr="00983192" w:rsidRDefault="00BE207A" w:rsidP="00836E6F">
            <w:pPr>
              <w:rPr>
                <w:rFonts w:cs="Arial"/>
              </w:rPr>
            </w:pPr>
            <w:r w:rsidRPr="00983192">
              <w:rPr>
                <w:rFonts w:cs="Arial"/>
              </w:rPr>
              <w:t>Wed</w:t>
            </w:r>
            <w:r w:rsidR="004A58D0" w:rsidRPr="00983192">
              <w:rPr>
                <w:rFonts w:cs="Arial"/>
              </w:rPr>
              <w:t>s</w:t>
            </w:r>
            <w:r w:rsidR="00836E6F" w:rsidRPr="00983192">
              <w:rPr>
                <w:rFonts w:cs="Arial"/>
              </w:rPr>
              <w:t xml:space="preserve"> </w:t>
            </w:r>
            <w:r w:rsidRPr="00983192">
              <w:rPr>
                <w:rFonts w:cs="Arial"/>
              </w:rPr>
              <w:t>17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7E2917AD" w14:textId="654BC566" w:rsidR="00A638F9" w:rsidRPr="00983192" w:rsidRDefault="00714C35" w:rsidP="00714C35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Lunch Club – </w:t>
            </w:r>
            <w:r w:rsidRPr="00983192">
              <w:rPr>
                <w:rFonts w:cs="Arial"/>
                <w:color w:val="196B24" w:themeColor="accent3"/>
              </w:rPr>
              <w:t xml:space="preserve">OPEN AS USUAL 12:30-2pm </w:t>
            </w:r>
            <w:r w:rsidRPr="00983192">
              <w:rPr>
                <w:rFonts w:cs="Arial"/>
                <w:color w:val="196B24" w:themeColor="accent3"/>
              </w:rPr>
              <w:sym w:font="Wingdings 2" w:char="F050"/>
            </w:r>
          </w:p>
          <w:p w14:paraId="6FC5919C" w14:textId="177E918E" w:rsidR="00714C35" w:rsidRPr="00983192" w:rsidRDefault="00714C35" w:rsidP="00714C35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Citizen’s Advice – </w:t>
            </w:r>
            <w:r w:rsidRPr="00983192">
              <w:rPr>
                <w:rFonts w:cs="Arial"/>
                <w:color w:val="196B24" w:themeColor="accent3"/>
              </w:rPr>
              <w:t xml:space="preserve">OPEN AS USUAL 12:30-2:30pm </w:t>
            </w:r>
            <w:r w:rsidRPr="00983192">
              <w:rPr>
                <w:rFonts w:cs="Arial"/>
                <w:color w:val="196B24" w:themeColor="accent3"/>
              </w:rPr>
              <w:sym w:font="Wingdings 2" w:char="F050"/>
            </w:r>
          </w:p>
          <w:p w14:paraId="196931C6" w14:textId="12E58D32" w:rsidR="00714C35" w:rsidRPr="00983192" w:rsidRDefault="00714C35" w:rsidP="00714C35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Welcome Space – </w:t>
            </w:r>
            <w:r w:rsidRPr="00983192">
              <w:rPr>
                <w:rFonts w:cs="Arial"/>
                <w:color w:val="196B24" w:themeColor="accent3"/>
              </w:rPr>
              <w:t xml:space="preserve">OPEN AS USUAL 2-4pm </w:t>
            </w:r>
            <w:r w:rsidRPr="00983192">
              <w:rPr>
                <w:rFonts w:cs="Arial"/>
                <w:color w:val="196B24" w:themeColor="accent3"/>
              </w:rPr>
              <w:sym w:font="Wingdings 2" w:char="F050"/>
            </w:r>
          </w:p>
        </w:tc>
      </w:tr>
      <w:tr w:rsidR="00A638F9" w:rsidRPr="00836E6F" w14:paraId="4508A226" w14:textId="77777777" w:rsidTr="00BB60EB">
        <w:tc>
          <w:tcPr>
            <w:tcW w:w="1696" w:type="dxa"/>
          </w:tcPr>
          <w:p w14:paraId="72815F5E" w14:textId="782E30FA" w:rsidR="00A638F9" w:rsidRPr="00983192" w:rsidRDefault="00BE207A" w:rsidP="00836E6F">
            <w:pPr>
              <w:rPr>
                <w:rFonts w:cs="Arial"/>
              </w:rPr>
            </w:pPr>
            <w:r w:rsidRPr="00983192">
              <w:rPr>
                <w:rFonts w:cs="Arial"/>
              </w:rPr>
              <w:t>Thur</w:t>
            </w:r>
            <w:r w:rsidR="004A58D0" w:rsidRPr="00983192">
              <w:rPr>
                <w:rFonts w:cs="Arial"/>
              </w:rPr>
              <w:t>s</w:t>
            </w:r>
            <w:r w:rsidRPr="00983192">
              <w:rPr>
                <w:rFonts w:cs="Arial"/>
              </w:rPr>
              <w:t xml:space="preserve"> 18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4C05A2CA" w14:textId="408A27AE" w:rsidR="00A638F9" w:rsidRPr="00983192" w:rsidRDefault="00EE78D7" w:rsidP="00714C35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Support Drop-in</w:t>
            </w:r>
            <w:r w:rsidR="00714C35" w:rsidRPr="00983192">
              <w:rPr>
                <w:rFonts w:cs="Arial"/>
              </w:rPr>
              <w:t xml:space="preserve"> – </w:t>
            </w:r>
            <w:r w:rsidR="00714C35" w:rsidRPr="00983192">
              <w:rPr>
                <w:rFonts w:cs="Arial"/>
                <w:color w:val="196B24" w:themeColor="accent3"/>
              </w:rPr>
              <w:t xml:space="preserve">OPEN AS USUAL 10:30-12:30pm </w:t>
            </w:r>
            <w:r w:rsidR="00714C35" w:rsidRPr="00983192">
              <w:rPr>
                <w:rFonts w:cs="Arial"/>
                <w:color w:val="196B24" w:themeColor="accent3"/>
              </w:rPr>
              <w:sym w:font="Wingdings 2" w:char="F050"/>
            </w:r>
          </w:p>
          <w:p w14:paraId="68349A19" w14:textId="2FF61108" w:rsidR="00714C35" w:rsidRPr="00983192" w:rsidRDefault="00EE78D7" w:rsidP="00714C35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Creative Session</w:t>
            </w:r>
            <w:r w:rsidR="00714C35" w:rsidRPr="00983192">
              <w:rPr>
                <w:rFonts w:cs="Arial"/>
              </w:rPr>
              <w:t xml:space="preserve"> – </w:t>
            </w:r>
            <w:r w:rsidR="00714C35" w:rsidRPr="00983192">
              <w:rPr>
                <w:rFonts w:cs="Arial"/>
                <w:color w:val="196B24" w:themeColor="accent3"/>
              </w:rPr>
              <w:t xml:space="preserve">OPEN AS USUAL 1pm-3pm </w:t>
            </w:r>
            <w:r w:rsidR="00714C35" w:rsidRPr="00983192">
              <w:rPr>
                <w:rFonts w:cs="Arial"/>
                <w:color w:val="196B24" w:themeColor="accent3"/>
              </w:rPr>
              <w:sym w:font="Wingdings 2" w:char="F050"/>
            </w:r>
          </w:p>
        </w:tc>
      </w:tr>
      <w:tr w:rsidR="00A638F9" w:rsidRPr="00836E6F" w14:paraId="6ACD7124" w14:textId="77777777" w:rsidTr="00BB60EB">
        <w:tc>
          <w:tcPr>
            <w:tcW w:w="1696" w:type="dxa"/>
          </w:tcPr>
          <w:p w14:paraId="77416950" w14:textId="3F92A76F" w:rsidR="00A638F9" w:rsidRPr="00983192" w:rsidRDefault="00BE207A" w:rsidP="00836E6F">
            <w:pPr>
              <w:rPr>
                <w:rFonts w:cs="Arial"/>
              </w:rPr>
            </w:pPr>
            <w:r w:rsidRPr="00983192">
              <w:rPr>
                <w:rFonts w:cs="Arial"/>
              </w:rPr>
              <w:t>Fri 19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12EEE920" w14:textId="7BEDB6C2" w:rsidR="00A638F9" w:rsidRPr="00983192" w:rsidRDefault="00714C35" w:rsidP="00714C3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Women’s English Conversation – </w:t>
            </w:r>
            <w:r w:rsidRPr="00983192">
              <w:rPr>
                <w:rFonts w:cs="Arial"/>
                <w:color w:val="196B24" w:themeColor="accent3"/>
              </w:rPr>
              <w:t xml:space="preserve">OPEN AS USUAL 11-12pm </w:t>
            </w:r>
            <w:r w:rsidRPr="00983192">
              <w:rPr>
                <w:rFonts w:cs="Arial"/>
                <w:color w:val="196B24" w:themeColor="accent3"/>
              </w:rPr>
              <w:sym w:font="Wingdings 2" w:char="F050"/>
            </w:r>
          </w:p>
          <w:p w14:paraId="23721647" w14:textId="4CA2119D" w:rsidR="00714C35" w:rsidRPr="00983192" w:rsidRDefault="00714C35" w:rsidP="00714C3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Women’s Zumba &amp; Chairobics – </w:t>
            </w:r>
            <w:r w:rsidRPr="00983192">
              <w:rPr>
                <w:rFonts w:cs="Arial"/>
                <w:color w:val="196B24" w:themeColor="accent3"/>
              </w:rPr>
              <w:t xml:space="preserve">OPEN AS USUAL 12-1pm </w:t>
            </w:r>
            <w:r w:rsidRPr="00983192">
              <w:rPr>
                <w:rFonts w:cs="Arial"/>
                <w:color w:val="196B24" w:themeColor="accent3"/>
              </w:rPr>
              <w:sym w:font="Wingdings 2" w:char="F050"/>
            </w:r>
          </w:p>
        </w:tc>
      </w:tr>
      <w:tr w:rsidR="00A638F9" w:rsidRPr="00836E6F" w14:paraId="2597191F" w14:textId="77777777" w:rsidTr="00BB60EB">
        <w:tc>
          <w:tcPr>
            <w:tcW w:w="1696" w:type="dxa"/>
          </w:tcPr>
          <w:p w14:paraId="667A59A1" w14:textId="6873DA82" w:rsidR="00A638F9" w:rsidRPr="00983192" w:rsidRDefault="004A58D0" w:rsidP="00836E6F">
            <w:pPr>
              <w:rPr>
                <w:rFonts w:cs="Arial"/>
              </w:rPr>
            </w:pPr>
            <w:r w:rsidRPr="00983192">
              <w:rPr>
                <w:rFonts w:cs="Arial"/>
              </w:rPr>
              <w:t>Mon 22</w:t>
            </w:r>
            <w:r w:rsidRPr="00983192">
              <w:rPr>
                <w:rFonts w:cs="Arial"/>
                <w:vertAlign w:val="superscript"/>
              </w:rPr>
              <w:t>nd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71264E24" w14:textId="55EA51F2" w:rsidR="00983192" w:rsidRPr="00BF2E5C" w:rsidRDefault="00983192" w:rsidP="00983192">
            <w:pPr>
              <w:rPr>
                <w:rFonts w:cs="Arial"/>
                <w:i/>
                <w:iCs/>
              </w:rPr>
            </w:pPr>
            <w:r w:rsidRPr="00BF2E5C">
              <w:rPr>
                <w:rFonts w:cs="Arial"/>
                <w:i/>
                <w:iCs/>
              </w:rPr>
              <w:t>School holidays start</w:t>
            </w:r>
          </w:p>
          <w:p w14:paraId="111EACDF" w14:textId="43AD79CC" w:rsidR="00983192" w:rsidRPr="00983192" w:rsidRDefault="00983192" w:rsidP="00983192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S6 Foodbank – </w:t>
            </w:r>
            <w:r w:rsidRPr="00983192">
              <w:rPr>
                <w:rFonts w:cs="Arial"/>
                <w:color w:val="196B24" w:themeColor="accent3"/>
              </w:rPr>
              <w:t xml:space="preserve">OPEN AS USUAL 10:30-12pm </w:t>
            </w:r>
            <w:r w:rsidRPr="00983192">
              <w:rPr>
                <w:rFonts w:cs="Arial"/>
                <w:color w:val="196B24" w:themeColor="accent3"/>
              </w:rPr>
              <w:sym w:font="Wingdings 2" w:char="F050"/>
            </w:r>
          </w:p>
          <w:p w14:paraId="7ECD5086" w14:textId="4A53EFAD" w:rsidR="00A638F9" w:rsidRPr="00983192" w:rsidRDefault="00983192" w:rsidP="00983192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Citizen’s Advice – </w:t>
            </w:r>
            <w:r w:rsidRPr="00983192">
              <w:rPr>
                <w:rFonts w:cs="Arial"/>
                <w:color w:val="196B24" w:themeColor="accent3"/>
              </w:rPr>
              <w:t>OPEN AS USUAL 12:00-</w:t>
            </w:r>
            <w:r w:rsidRPr="00704F53">
              <w:rPr>
                <w:rFonts w:cs="Arial"/>
                <w:color w:val="196B24" w:themeColor="accent3"/>
              </w:rPr>
              <w:t xml:space="preserve">2pm </w:t>
            </w:r>
            <w:r w:rsidRPr="00704F53">
              <w:rPr>
                <w:color w:val="196B24" w:themeColor="accent3"/>
              </w:rPr>
              <w:sym w:font="Wingdings 2" w:char="F050"/>
            </w:r>
          </w:p>
        </w:tc>
      </w:tr>
      <w:tr w:rsidR="004A58D0" w:rsidRPr="00836E6F" w14:paraId="7BF727F5" w14:textId="77777777" w:rsidTr="00BB60EB">
        <w:tc>
          <w:tcPr>
            <w:tcW w:w="1696" w:type="dxa"/>
          </w:tcPr>
          <w:p w14:paraId="30AB783B" w14:textId="56146BAE" w:rsidR="004A58D0" w:rsidRPr="00983192" w:rsidRDefault="004A58D0" w:rsidP="00836E6F">
            <w:pPr>
              <w:rPr>
                <w:rFonts w:cs="Arial"/>
              </w:rPr>
            </w:pPr>
            <w:r w:rsidRPr="00983192">
              <w:rPr>
                <w:rFonts w:cs="Arial"/>
              </w:rPr>
              <w:t>Tues 23</w:t>
            </w:r>
            <w:r w:rsidRPr="00983192">
              <w:rPr>
                <w:rFonts w:cs="Arial"/>
                <w:vertAlign w:val="superscript"/>
              </w:rPr>
              <w:t>rd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3D302B3A" w14:textId="69D5C620" w:rsidR="004A58D0" w:rsidRPr="00983192" w:rsidRDefault="00983192" w:rsidP="00983192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Women’s Sewing, Knitting &amp; Crochet – </w:t>
            </w:r>
            <w:r w:rsidRPr="00983192">
              <w:rPr>
                <w:rFonts w:cs="Arial"/>
                <w:color w:val="C00000"/>
              </w:rPr>
              <w:t>CANCELLED ×</w:t>
            </w:r>
          </w:p>
        </w:tc>
      </w:tr>
      <w:tr w:rsidR="004A58D0" w:rsidRPr="00836E6F" w14:paraId="4922C2CF" w14:textId="77777777" w:rsidTr="00BB60EB">
        <w:tc>
          <w:tcPr>
            <w:tcW w:w="1696" w:type="dxa"/>
          </w:tcPr>
          <w:p w14:paraId="3B9F4667" w14:textId="659667AE" w:rsidR="004A58D0" w:rsidRPr="00983192" w:rsidRDefault="004A58D0" w:rsidP="00836E6F">
            <w:pPr>
              <w:rPr>
                <w:rFonts w:cs="Arial"/>
              </w:rPr>
            </w:pPr>
            <w:r w:rsidRPr="00983192">
              <w:rPr>
                <w:rFonts w:cs="Arial"/>
              </w:rPr>
              <w:t>Weds 24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738D28A4" w14:textId="70667D4D" w:rsidR="00983192" w:rsidRPr="00BF2E5C" w:rsidRDefault="00983192" w:rsidP="00983192">
            <w:pPr>
              <w:rPr>
                <w:rFonts w:cs="Arial"/>
                <w:i/>
                <w:iCs/>
              </w:rPr>
            </w:pPr>
            <w:r w:rsidRPr="00BF2E5C">
              <w:rPr>
                <w:rFonts w:cs="Arial"/>
                <w:i/>
                <w:iCs/>
              </w:rPr>
              <w:t>Christmas Eve</w:t>
            </w:r>
          </w:p>
          <w:p w14:paraId="1B75283B" w14:textId="75DEB0BB" w:rsidR="00983192" w:rsidRPr="00983192" w:rsidRDefault="00983192" w:rsidP="00983192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Lunch Club – </w:t>
            </w:r>
            <w:r w:rsidRPr="00983192">
              <w:rPr>
                <w:rFonts w:cs="Arial"/>
                <w:color w:val="C00000"/>
              </w:rPr>
              <w:t>CANCELLED ×</w:t>
            </w:r>
          </w:p>
          <w:p w14:paraId="24C0C2BC" w14:textId="50191754" w:rsidR="00983192" w:rsidRPr="00983192" w:rsidRDefault="00983192" w:rsidP="00983192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Citizen’s Advice – </w:t>
            </w:r>
            <w:r w:rsidRPr="00983192">
              <w:rPr>
                <w:rFonts w:cs="Arial"/>
                <w:color w:val="C00000"/>
              </w:rPr>
              <w:t>CANCELLED ×</w:t>
            </w:r>
          </w:p>
          <w:p w14:paraId="685CBF46" w14:textId="4D52ABF8" w:rsidR="004A58D0" w:rsidRPr="00983192" w:rsidRDefault="00983192" w:rsidP="00983192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Welcome Space – </w:t>
            </w:r>
            <w:r w:rsidRPr="00983192">
              <w:rPr>
                <w:rFonts w:cs="Arial"/>
                <w:color w:val="C00000"/>
              </w:rPr>
              <w:t>CANCELLED ×</w:t>
            </w:r>
          </w:p>
        </w:tc>
      </w:tr>
      <w:tr w:rsidR="004A58D0" w:rsidRPr="00836E6F" w14:paraId="70BCDE37" w14:textId="77777777" w:rsidTr="00BB60EB">
        <w:tc>
          <w:tcPr>
            <w:tcW w:w="1696" w:type="dxa"/>
          </w:tcPr>
          <w:p w14:paraId="203B7E11" w14:textId="69D68417" w:rsidR="004A58D0" w:rsidRPr="00983192" w:rsidRDefault="004A58D0" w:rsidP="00836E6F">
            <w:pPr>
              <w:rPr>
                <w:rFonts w:cs="Arial"/>
              </w:rPr>
            </w:pPr>
            <w:r w:rsidRPr="00983192">
              <w:rPr>
                <w:rFonts w:cs="Arial"/>
              </w:rPr>
              <w:t>Thurs 25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01403D14" w14:textId="77777777" w:rsidR="004A58D0" w:rsidRPr="00BF2E5C" w:rsidRDefault="00983192" w:rsidP="004A58D0">
            <w:pPr>
              <w:rPr>
                <w:rFonts w:cs="Arial"/>
                <w:i/>
                <w:iCs/>
              </w:rPr>
            </w:pPr>
            <w:r w:rsidRPr="00BF2E5C">
              <w:rPr>
                <w:rFonts w:cs="Arial"/>
                <w:i/>
                <w:iCs/>
              </w:rPr>
              <w:t>Christmas Day</w:t>
            </w:r>
          </w:p>
          <w:p w14:paraId="6A58958B" w14:textId="3505E0C5" w:rsidR="00983192" w:rsidRPr="00983192" w:rsidRDefault="00A361D5" w:rsidP="00983192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Support Drop-In</w:t>
            </w:r>
            <w:r w:rsidR="00983192" w:rsidRPr="00983192">
              <w:rPr>
                <w:rFonts w:cs="Arial"/>
              </w:rPr>
              <w:t xml:space="preserve"> – </w:t>
            </w:r>
            <w:r w:rsidR="00983192" w:rsidRPr="00983192">
              <w:rPr>
                <w:rFonts w:cs="Arial"/>
                <w:color w:val="C00000"/>
              </w:rPr>
              <w:t>CANCELLED ×</w:t>
            </w:r>
          </w:p>
          <w:p w14:paraId="25600C19" w14:textId="0242F933" w:rsidR="00983192" w:rsidRPr="00983192" w:rsidRDefault="00A361D5" w:rsidP="00983192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Creative Session</w:t>
            </w:r>
            <w:r w:rsidR="00983192" w:rsidRPr="00983192">
              <w:rPr>
                <w:rFonts w:cs="Arial"/>
              </w:rPr>
              <w:t xml:space="preserve"> – </w:t>
            </w:r>
            <w:r w:rsidR="00983192" w:rsidRPr="00983192">
              <w:rPr>
                <w:rFonts w:cs="Arial"/>
                <w:color w:val="C00000"/>
              </w:rPr>
              <w:t>CANCELLED ×</w:t>
            </w:r>
          </w:p>
        </w:tc>
      </w:tr>
      <w:tr w:rsidR="004A58D0" w:rsidRPr="00836E6F" w14:paraId="36D3230B" w14:textId="77777777" w:rsidTr="00BB60EB">
        <w:tc>
          <w:tcPr>
            <w:tcW w:w="1696" w:type="dxa"/>
          </w:tcPr>
          <w:p w14:paraId="306A56A5" w14:textId="3D6BC0F6" w:rsidR="004A58D0" w:rsidRPr="00983192" w:rsidRDefault="004A58D0" w:rsidP="00836E6F">
            <w:pPr>
              <w:rPr>
                <w:rFonts w:cs="Arial"/>
              </w:rPr>
            </w:pPr>
            <w:r w:rsidRPr="00983192">
              <w:rPr>
                <w:rFonts w:cs="Arial"/>
              </w:rPr>
              <w:t>Fri 26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350703FF" w14:textId="77777777" w:rsidR="004A58D0" w:rsidRPr="00BF2E5C" w:rsidRDefault="00983192" w:rsidP="004A58D0">
            <w:pPr>
              <w:rPr>
                <w:rFonts w:cs="Arial"/>
                <w:i/>
                <w:iCs/>
              </w:rPr>
            </w:pPr>
            <w:r w:rsidRPr="00BF2E5C">
              <w:rPr>
                <w:rFonts w:cs="Arial"/>
                <w:i/>
                <w:iCs/>
              </w:rPr>
              <w:t>Boxing Day</w:t>
            </w:r>
          </w:p>
          <w:p w14:paraId="3D13E18A" w14:textId="27007047" w:rsidR="00983192" w:rsidRPr="00983192" w:rsidRDefault="00983192" w:rsidP="00983192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Women’s English Conversation – </w:t>
            </w:r>
            <w:r w:rsidRPr="00983192">
              <w:rPr>
                <w:rFonts w:cs="Arial"/>
                <w:color w:val="C00000"/>
              </w:rPr>
              <w:t>CANCELLED ×</w:t>
            </w:r>
          </w:p>
          <w:p w14:paraId="7A8AB874" w14:textId="56E02C6F" w:rsidR="00983192" w:rsidRPr="00983192" w:rsidRDefault="00983192" w:rsidP="00983192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Women’s Zumba &amp; Chairobics – </w:t>
            </w:r>
            <w:r w:rsidRPr="00983192">
              <w:rPr>
                <w:rFonts w:cs="Arial"/>
                <w:color w:val="C00000"/>
              </w:rPr>
              <w:t>CANCELLED ×</w:t>
            </w:r>
          </w:p>
        </w:tc>
      </w:tr>
      <w:tr w:rsidR="004A58D0" w:rsidRPr="00836E6F" w14:paraId="49565092" w14:textId="77777777" w:rsidTr="00BB60EB">
        <w:tc>
          <w:tcPr>
            <w:tcW w:w="1696" w:type="dxa"/>
          </w:tcPr>
          <w:p w14:paraId="22B4B043" w14:textId="1AA169FD" w:rsidR="004A58D0" w:rsidRPr="00983192" w:rsidRDefault="004A58D0" w:rsidP="00836E6F">
            <w:pPr>
              <w:rPr>
                <w:rFonts w:cs="Arial"/>
              </w:rPr>
            </w:pPr>
            <w:r w:rsidRPr="00983192">
              <w:rPr>
                <w:rFonts w:cs="Arial"/>
              </w:rPr>
              <w:t>Mon 29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2FB91502" w14:textId="5D9FC5FC" w:rsidR="00983192" w:rsidRPr="00983192" w:rsidRDefault="00983192" w:rsidP="00983192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S6 Foodbank – </w:t>
            </w:r>
            <w:r w:rsidR="00BF2E5C" w:rsidRPr="00BF2E5C">
              <w:rPr>
                <w:rFonts w:cs="Arial"/>
                <w:color w:val="C00000"/>
              </w:rPr>
              <w:t>CANCELLED ×</w:t>
            </w:r>
          </w:p>
          <w:p w14:paraId="08DAB4CA" w14:textId="1DADCDB3" w:rsidR="004A58D0" w:rsidRPr="00983192" w:rsidRDefault="00983192" w:rsidP="00983192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Citizen’s Advice – </w:t>
            </w:r>
            <w:r w:rsidRPr="00983192">
              <w:rPr>
                <w:rFonts w:cs="Arial"/>
                <w:color w:val="196B24" w:themeColor="accent3"/>
              </w:rPr>
              <w:t>OPEN AS USUAL 12:00-</w:t>
            </w:r>
            <w:r w:rsidRPr="00704F53">
              <w:rPr>
                <w:rFonts w:cs="Arial"/>
                <w:color w:val="196B24" w:themeColor="accent3"/>
              </w:rPr>
              <w:t xml:space="preserve">2pm </w:t>
            </w:r>
            <w:r w:rsidRPr="00704F53">
              <w:rPr>
                <w:color w:val="196B24" w:themeColor="accent3"/>
              </w:rPr>
              <w:sym w:font="Wingdings 2" w:char="F050"/>
            </w:r>
          </w:p>
        </w:tc>
      </w:tr>
      <w:tr w:rsidR="00983192" w:rsidRPr="00836E6F" w14:paraId="4686A018" w14:textId="77777777" w:rsidTr="00BB60EB">
        <w:tc>
          <w:tcPr>
            <w:tcW w:w="1696" w:type="dxa"/>
          </w:tcPr>
          <w:p w14:paraId="79D98AA4" w14:textId="65E1986D" w:rsidR="00983192" w:rsidRPr="00983192" w:rsidRDefault="00983192" w:rsidP="00983192">
            <w:pPr>
              <w:rPr>
                <w:rFonts w:cs="Arial"/>
              </w:rPr>
            </w:pPr>
            <w:r w:rsidRPr="00983192">
              <w:rPr>
                <w:rFonts w:cs="Arial"/>
              </w:rPr>
              <w:t>Tues 30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29A8A9CB" w14:textId="0D674D60" w:rsidR="00983192" w:rsidRPr="00983192" w:rsidRDefault="00983192" w:rsidP="00983192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bCs/>
              </w:rPr>
            </w:pPr>
            <w:r w:rsidRPr="00983192">
              <w:rPr>
                <w:rFonts w:cs="Arial"/>
              </w:rPr>
              <w:t xml:space="preserve">Women’s Sewing, Knitting &amp; Crochet – </w:t>
            </w:r>
            <w:r w:rsidRPr="00983192">
              <w:rPr>
                <w:rFonts w:cs="Arial"/>
                <w:color w:val="C00000"/>
              </w:rPr>
              <w:t>CANCELLED ×</w:t>
            </w:r>
          </w:p>
        </w:tc>
      </w:tr>
      <w:tr w:rsidR="00983192" w:rsidRPr="00836E6F" w14:paraId="7D5572F7" w14:textId="77777777" w:rsidTr="00BB60EB">
        <w:tc>
          <w:tcPr>
            <w:tcW w:w="1696" w:type="dxa"/>
          </w:tcPr>
          <w:p w14:paraId="3FF9E425" w14:textId="0E65790D" w:rsidR="00983192" w:rsidRPr="00983192" w:rsidRDefault="00983192" w:rsidP="00983192">
            <w:pPr>
              <w:rPr>
                <w:rFonts w:cs="Arial"/>
              </w:rPr>
            </w:pPr>
            <w:r w:rsidRPr="00983192">
              <w:rPr>
                <w:rFonts w:cs="Arial"/>
              </w:rPr>
              <w:t>Weds 31</w:t>
            </w:r>
            <w:r w:rsidRPr="00983192">
              <w:rPr>
                <w:rFonts w:cs="Arial"/>
                <w:vertAlign w:val="superscript"/>
              </w:rPr>
              <w:t>st</w:t>
            </w:r>
            <w:r w:rsidRPr="00983192">
              <w:rPr>
                <w:rFonts w:cs="Arial"/>
              </w:rPr>
              <w:t xml:space="preserve"> Dec</w:t>
            </w:r>
          </w:p>
        </w:tc>
        <w:tc>
          <w:tcPr>
            <w:tcW w:w="8760" w:type="dxa"/>
          </w:tcPr>
          <w:p w14:paraId="3575000B" w14:textId="77777777" w:rsidR="00983192" w:rsidRDefault="00983192" w:rsidP="00983192">
            <w:pPr>
              <w:rPr>
                <w:rFonts w:cs="Arial"/>
                <w:i/>
                <w:iCs/>
              </w:rPr>
            </w:pPr>
            <w:r w:rsidRPr="00BF2E5C">
              <w:rPr>
                <w:rFonts w:cs="Arial"/>
                <w:i/>
                <w:iCs/>
              </w:rPr>
              <w:t>New Year’s Eve</w:t>
            </w:r>
          </w:p>
          <w:p w14:paraId="648F65C2" w14:textId="77777777" w:rsidR="00BF2E5C" w:rsidRPr="00983192" w:rsidRDefault="00BF2E5C" w:rsidP="00BF2E5C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Lunch Club – </w:t>
            </w:r>
            <w:r w:rsidRPr="00983192">
              <w:rPr>
                <w:rFonts w:cs="Arial"/>
                <w:color w:val="C00000"/>
              </w:rPr>
              <w:t>CANCELLED ×</w:t>
            </w:r>
          </w:p>
          <w:p w14:paraId="61D5D51A" w14:textId="651C9854" w:rsidR="00BF2E5C" w:rsidRPr="00BF2E5C" w:rsidRDefault="00BF2E5C" w:rsidP="00BF2E5C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Citizen’s Advice – </w:t>
            </w:r>
            <w:r w:rsidRPr="00BF2E5C">
              <w:rPr>
                <w:rFonts w:cs="Arial"/>
                <w:color w:val="7030A0"/>
              </w:rPr>
              <w:t>RESCHEDULED 10am-12pm</w:t>
            </w:r>
            <w:r>
              <w:rPr>
                <w:rFonts w:cs="Arial"/>
                <w:color w:val="7030A0"/>
              </w:rPr>
              <w:t xml:space="preserve"> (early start/finish)</w:t>
            </w:r>
            <w:r w:rsidRPr="00BF2E5C">
              <w:rPr>
                <w:rFonts w:cs="Arial"/>
                <w:color w:val="7030A0"/>
              </w:rPr>
              <w:t xml:space="preserve"> ‼</w:t>
            </w:r>
          </w:p>
          <w:p w14:paraId="70B2257F" w14:textId="58E4EFF1" w:rsidR="00BF2E5C" w:rsidRPr="00BF2E5C" w:rsidRDefault="00BF2E5C" w:rsidP="00BF2E5C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BF2E5C">
              <w:rPr>
                <w:rFonts w:cs="Arial"/>
              </w:rPr>
              <w:t xml:space="preserve">Welcome Space – </w:t>
            </w:r>
            <w:r w:rsidRPr="00BF2E5C">
              <w:rPr>
                <w:rFonts w:cs="Arial"/>
                <w:color w:val="C00000"/>
              </w:rPr>
              <w:t>CANCELLED ×</w:t>
            </w:r>
          </w:p>
        </w:tc>
      </w:tr>
      <w:tr w:rsidR="00983192" w:rsidRPr="00836E6F" w14:paraId="415AB62F" w14:textId="77777777" w:rsidTr="00BB60EB">
        <w:tc>
          <w:tcPr>
            <w:tcW w:w="1696" w:type="dxa"/>
          </w:tcPr>
          <w:p w14:paraId="6A92A4B7" w14:textId="65A1E1EF" w:rsidR="00983192" w:rsidRPr="00983192" w:rsidRDefault="00983192" w:rsidP="00983192">
            <w:pPr>
              <w:rPr>
                <w:rFonts w:cs="Arial"/>
              </w:rPr>
            </w:pPr>
            <w:r w:rsidRPr="00983192">
              <w:rPr>
                <w:rFonts w:cs="Arial"/>
              </w:rPr>
              <w:t>Thurs 1</w:t>
            </w:r>
            <w:r w:rsidRPr="00983192">
              <w:rPr>
                <w:rFonts w:cs="Arial"/>
                <w:vertAlign w:val="superscript"/>
              </w:rPr>
              <w:t>st</w:t>
            </w:r>
            <w:r w:rsidRPr="00983192">
              <w:rPr>
                <w:rFonts w:cs="Arial"/>
              </w:rPr>
              <w:t xml:space="preserve"> Jan</w:t>
            </w:r>
          </w:p>
        </w:tc>
        <w:tc>
          <w:tcPr>
            <w:tcW w:w="8760" w:type="dxa"/>
          </w:tcPr>
          <w:p w14:paraId="4A1FD94A" w14:textId="77777777" w:rsidR="00983192" w:rsidRDefault="00983192" w:rsidP="00983192">
            <w:pPr>
              <w:rPr>
                <w:rFonts w:cs="Arial"/>
                <w:i/>
                <w:iCs/>
              </w:rPr>
            </w:pPr>
            <w:r w:rsidRPr="00BF2E5C">
              <w:rPr>
                <w:rFonts w:cs="Arial"/>
                <w:i/>
                <w:iCs/>
              </w:rPr>
              <w:t>New Year’s Day</w:t>
            </w:r>
          </w:p>
          <w:p w14:paraId="2BFC081D" w14:textId="47AD1F13" w:rsidR="00BF2E5C" w:rsidRPr="00BF2E5C" w:rsidRDefault="00A361D5" w:rsidP="00BF2E5C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Support Drop-in </w:t>
            </w:r>
            <w:r w:rsidR="00BF2E5C" w:rsidRPr="00983192">
              <w:rPr>
                <w:rFonts w:cs="Arial"/>
              </w:rPr>
              <w:t xml:space="preserve">– </w:t>
            </w:r>
            <w:r w:rsidR="00BF2E5C" w:rsidRPr="00983192">
              <w:rPr>
                <w:rFonts w:cs="Arial"/>
                <w:color w:val="C00000"/>
              </w:rPr>
              <w:t>CANCELLED ×</w:t>
            </w:r>
          </w:p>
          <w:p w14:paraId="16C5E7CF" w14:textId="1338D475" w:rsidR="00BF2E5C" w:rsidRPr="00BF2E5C" w:rsidRDefault="00A361D5" w:rsidP="00BF2E5C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Creative Session</w:t>
            </w:r>
            <w:r w:rsidR="00BF2E5C" w:rsidRPr="00BF2E5C">
              <w:rPr>
                <w:rFonts w:cs="Arial"/>
              </w:rPr>
              <w:t xml:space="preserve"> – </w:t>
            </w:r>
            <w:r w:rsidR="00BF2E5C" w:rsidRPr="00BF2E5C">
              <w:rPr>
                <w:rFonts w:cs="Arial"/>
                <w:color w:val="C00000"/>
              </w:rPr>
              <w:t>CANCELLED ×</w:t>
            </w:r>
          </w:p>
        </w:tc>
      </w:tr>
      <w:tr w:rsidR="00983192" w:rsidRPr="00836E6F" w14:paraId="75BBF5EC" w14:textId="77777777" w:rsidTr="00BB60EB">
        <w:tc>
          <w:tcPr>
            <w:tcW w:w="1696" w:type="dxa"/>
          </w:tcPr>
          <w:p w14:paraId="1F09F811" w14:textId="7E3F836D" w:rsidR="00983192" w:rsidRPr="00983192" w:rsidRDefault="00983192" w:rsidP="00983192">
            <w:pPr>
              <w:rPr>
                <w:rFonts w:cs="Arial"/>
              </w:rPr>
            </w:pPr>
            <w:r w:rsidRPr="00983192">
              <w:rPr>
                <w:rFonts w:cs="Arial"/>
              </w:rPr>
              <w:t>Fri 2</w:t>
            </w:r>
            <w:r w:rsidRPr="00983192">
              <w:rPr>
                <w:rFonts w:cs="Arial"/>
                <w:vertAlign w:val="superscript"/>
              </w:rPr>
              <w:t>nd</w:t>
            </w:r>
            <w:r w:rsidRPr="00983192">
              <w:rPr>
                <w:rFonts w:cs="Arial"/>
              </w:rPr>
              <w:t xml:space="preserve"> Jan</w:t>
            </w:r>
          </w:p>
        </w:tc>
        <w:tc>
          <w:tcPr>
            <w:tcW w:w="8760" w:type="dxa"/>
          </w:tcPr>
          <w:p w14:paraId="387C0E15" w14:textId="77777777" w:rsidR="00BF2E5C" w:rsidRPr="00BF2E5C" w:rsidRDefault="00BF2E5C" w:rsidP="00BF2E5C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Women’s English Conversation – </w:t>
            </w:r>
            <w:r w:rsidRPr="00983192">
              <w:rPr>
                <w:rFonts w:cs="Arial"/>
                <w:color w:val="C00000"/>
              </w:rPr>
              <w:t>CANCELLED ×</w:t>
            </w:r>
          </w:p>
          <w:p w14:paraId="5C7E5627" w14:textId="141659B4" w:rsidR="00983192" w:rsidRPr="00BF2E5C" w:rsidRDefault="00BF2E5C" w:rsidP="00BF2E5C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BF2E5C">
              <w:rPr>
                <w:rFonts w:cs="Arial"/>
              </w:rPr>
              <w:t xml:space="preserve">Women’s Zumba &amp; Chairobics – </w:t>
            </w:r>
            <w:r w:rsidRPr="00BF2E5C">
              <w:rPr>
                <w:rFonts w:cs="Arial"/>
                <w:color w:val="C00000"/>
              </w:rPr>
              <w:t>CANCELLED ×</w:t>
            </w:r>
          </w:p>
        </w:tc>
      </w:tr>
      <w:tr w:rsidR="00983192" w:rsidRPr="00836E6F" w14:paraId="5ED194AB" w14:textId="77777777" w:rsidTr="00BB60EB">
        <w:tc>
          <w:tcPr>
            <w:tcW w:w="1696" w:type="dxa"/>
          </w:tcPr>
          <w:p w14:paraId="64901B87" w14:textId="3CB4C6E8" w:rsidR="00983192" w:rsidRPr="00983192" w:rsidRDefault="00983192" w:rsidP="00983192">
            <w:pPr>
              <w:rPr>
                <w:rFonts w:cs="Arial"/>
              </w:rPr>
            </w:pPr>
            <w:r w:rsidRPr="00983192">
              <w:rPr>
                <w:rFonts w:cs="Arial"/>
              </w:rPr>
              <w:t>Mon 5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Jan</w:t>
            </w:r>
          </w:p>
        </w:tc>
        <w:tc>
          <w:tcPr>
            <w:tcW w:w="8760" w:type="dxa"/>
          </w:tcPr>
          <w:p w14:paraId="75895146" w14:textId="53335400" w:rsidR="00983192" w:rsidRPr="00BF2E5C" w:rsidRDefault="00BF2E5C" w:rsidP="00983192">
            <w:pPr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New school term starts</w:t>
            </w:r>
          </w:p>
          <w:p w14:paraId="3211924B" w14:textId="77777777" w:rsidR="00BF2E5C" w:rsidRPr="00BF2E5C" w:rsidRDefault="00BF2E5C" w:rsidP="00BF2E5C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S6 Foodbank – </w:t>
            </w:r>
            <w:r w:rsidRPr="00983192">
              <w:rPr>
                <w:rFonts w:cs="Arial"/>
                <w:color w:val="196B24" w:themeColor="accent3"/>
              </w:rPr>
              <w:t xml:space="preserve">OPEN AS USUAL 10:30-12pm </w:t>
            </w:r>
            <w:r w:rsidRPr="00983192">
              <w:rPr>
                <w:rFonts w:cs="Arial"/>
                <w:color w:val="196B24" w:themeColor="accent3"/>
              </w:rPr>
              <w:sym w:font="Wingdings 2" w:char="F050"/>
            </w:r>
          </w:p>
          <w:p w14:paraId="077CEE60" w14:textId="6584C8A0" w:rsidR="00BF2E5C" w:rsidRPr="00BF2E5C" w:rsidRDefault="00BF2E5C" w:rsidP="00BF2E5C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BF2E5C">
              <w:rPr>
                <w:rFonts w:cs="Arial"/>
              </w:rPr>
              <w:t xml:space="preserve">Citizen’s Advice – </w:t>
            </w:r>
            <w:r w:rsidRPr="00BF2E5C">
              <w:rPr>
                <w:rFonts w:cs="Arial"/>
                <w:color w:val="196B24" w:themeColor="accent3"/>
              </w:rPr>
              <w:t>OPEN AS USUAL 12:00-2pm</w:t>
            </w:r>
            <w:r w:rsidRPr="00704F53">
              <w:rPr>
                <w:rFonts w:cs="Arial"/>
                <w:color w:val="196B24" w:themeColor="accent3"/>
              </w:rPr>
              <w:t xml:space="preserve"> </w:t>
            </w:r>
            <w:r w:rsidRPr="00704F53">
              <w:rPr>
                <w:color w:val="196B24" w:themeColor="accent3"/>
              </w:rPr>
              <w:sym w:font="Wingdings 2" w:char="F050"/>
            </w:r>
          </w:p>
        </w:tc>
      </w:tr>
      <w:tr w:rsidR="00BF2E5C" w:rsidRPr="00836E6F" w14:paraId="3CB4F283" w14:textId="77777777" w:rsidTr="00BB60EB">
        <w:tc>
          <w:tcPr>
            <w:tcW w:w="1696" w:type="dxa"/>
          </w:tcPr>
          <w:p w14:paraId="2EDEF162" w14:textId="1628F7BD" w:rsidR="00BF2E5C" w:rsidRPr="00983192" w:rsidRDefault="00BF2E5C" w:rsidP="00BF2E5C">
            <w:pPr>
              <w:rPr>
                <w:rFonts w:cs="Arial"/>
              </w:rPr>
            </w:pPr>
            <w:r w:rsidRPr="00983192">
              <w:rPr>
                <w:rFonts w:cs="Arial"/>
              </w:rPr>
              <w:t>Tues 6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Jan</w:t>
            </w:r>
          </w:p>
        </w:tc>
        <w:tc>
          <w:tcPr>
            <w:tcW w:w="8760" w:type="dxa"/>
          </w:tcPr>
          <w:p w14:paraId="39DF0AFA" w14:textId="63120D2B" w:rsidR="00BF2E5C" w:rsidRPr="00BF2E5C" w:rsidRDefault="00BF2E5C" w:rsidP="00BF2E5C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</w:rPr>
            </w:pPr>
            <w:r w:rsidRPr="00BF2E5C">
              <w:rPr>
                <w:rFonts w:cs="Arial"/>
              </w:rPr>
              <w:t xml:space="preserve">Women’s Sewing, Knitting &amp; Crochet – </w:t>
            </w:r>
            <w:r w:rsidRPr="00BF2E5C">
              <w:rPr>
                <w:rFonts w:cs="Arial"/>
                <w:color w:val="196B24" w:themeColor="accent3"/>
              </w:rPr>
              <w:t xml:space="preserve">OPEN AS USUAL 10:30-12:30pm </w:t>
            </w:r>
            <w:r w:rsidRPr="00983192">
              <w:rPr>
                <w:color w:val="196B24" w:themeColor="accent3"/>
              </w:rPr>
              <w:sym w:font="Wingdings 2" w:char="F050"/>
            </w:r>
          </w:p>
        </w:tc>
      </w:tr>
      <w:tr w:rsidR="00BF2E5C" w:rsidRPr="00836E6F" w14:paraId="3A2631A6" w14:textId="77777777" w:rsidTr="00BB60EB">
        <w:tc>
          <w:tcPr>
            <w:tcW w:w="1696" w:type="dxa"/>
          </w:tcPr>
          <w:p w14:paraId="49FC607F" w14:textId="29755ACB" w:rsidR="00BF2E5C" w:rsidRPr="00983192" w:rsidRDefault="00BF2E5C" w:rsidP="00BF2E5C">
            <w:pPr>
              <w:rPr>
                <w:rFonts w:cs="Arial"/>
              </w:rPr>
            </w:pPr>
            <w:r w:rsidRPr="00983192">
              <w:rPr>
                <w:rFonts w:cs="Arial"/>
              </w:rPr>
              <w:t>Weds 7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Jan</w:t>
            </w:r>
          </w:p>
        </w:tc>
        <w:tc>
          <w:tcPr>
            <w:tcW w:w="8760" w:type="dxa"/>
          </w:tcPr>
          <w:p w14:paraId="42CF8EE2" w14:textId="77777777" w:rsidR="00BF2E5C" w:rsidRPr="00983192" w:rsidRDefault="00BF2E5C" w:rsidP="00BF2E5C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Lunch Club – </w:t>
            </w:r>
            <w:r w:rsidRPr="00983192">
              <w:rPr>
                <w:rFonts w:cs="Arial"/>
                <w:color w:val="196B24" w:themeColor="accent3"/>
              </w:rPr>
              <w:t xml:space="preserve">OPEN AS USUAL 12:30-2pm </w:t>
            </w:r>
            <w:r w:rsidRPr="00983192">
              <w:rPr>
                <w:rFonts w:cs="Arial"/>
                <w:color w:val="196B24" w:themeColor="accent3"/>
              </w:rPr>
              <w:sym w:font="Wingdings 2" w:char="F050"/>
            </w:r>
          </w:p>
          <w:p w14:paraId="2FA944A7" w14:textId="77777777" w:rsidR="00BF2E5C" w:rsidRPr="00983192" w:rsidRDefault="00BF2E5C" w:rsidP="00BF2E5C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Citizen’s Advice – </w:t>
            </w:r>
            <w:r w:rsidRPr="00983192">
              <w:rPr>
                <w:rFonts w:cs="Arial"/>
                <w:color w:val="196B24" w:themeColor="accent3"/>
              </w:rPr>
              <w:t xml:space="preserve">OPEN AS USUAL 12:30-2:30pm </w:t>
            </w:r>
            <w:r w:rsidRPr="00983192">
              <w:rPr>
                <w:rFonts w:cs="Arial"/>
                <w:color w:val="196B24" w:themeColor="accent3"/>
              </w:rPr>
              <w:sym w:font="Wingdings 2" w:char="F050"/>
            </w:r>
          </w:p>
          <w:p w14:paraId="720EBAEE" w14:textId="0BBB7843" w:rsidR="00BF2E5C" w:rsidRPr="00BF2E5C" w:rsidRDefault="00BF2E5C" w:rsidP="00BF2E5C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</w:rPr>
            </w:pPr>
            <w:r w:rsidRPr="00BF2E5C">
              <w:rPr>
                <w:rFonts w:cs="Arial"/>
              </w:rPr>
              <w:t xml:space="preserve">Welcome Space – </w:t>
            </w:r>
            <w:r w:rsidRPr="00BF2E5C">
              <w:rPr>
                <w:rFonts w:cs="Arial"/>
                <w:color w:val="196B24" w:themeColor="accent3"/>
              </w:rPr>
              <w:t>OPEN AS USUAL 2-</w:t>
            </w:r>
            <w:r w:rsidRPr="00704F53">
              <w:rPr>
                <w:rFonts w:cs="Arial"/>
                <w:color w:val="196B24" w:themeColor="accent3"/>
              </w:rPr>
              <w:t xml:space="preserve">4pm </w:t>
            </w:r>
            <w:r w:rsidRPr="00704F53">
              <w:rPr>
                <w:color w:val="196B24" w:themeColor="accent3"/>
              </w:rPr>
              <w:sym w:font="Wingdings 2" w:char="F050"/>
            </w:r>
          </w:p>
        </w:tc>
      </w:tr>
      <w:tr w:rsidR="00BF2E5C" w:rsidRPr="00836E6F" w14:paraId="1A256B17" w14:textId="77777777" w:rsidTr="00BB60EB">
        <w:tc>
          <w:tcPr>
            <w:tcW w:w="1696" w:type="dxa"/>
          </w:tcPr>
          <w:p w14:paraId="6B9D2D1D" w14:textId="32F98523" w:rsidR="00BF2E5C" w:rsidRPr="00983192" w:rsidRDefault="00BF2E5C" w:rsidP="00BF2E5C">
            <w:pPr>
              <w:rPr>
                <w:rFonts w:cs="Arial"/>
              </w:rPr>
            </w:pPr>
            <w:r w:rsidRPr="00983192">
              <w:rPr>
                <w:rFonts w:cs="Arial"/>
              </w:rPr>
              <w:t>Thurs 8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Jan</w:t>
            </w:r>
          </w:p>
        </w:tc>
        <w:tc>
          <w:tcPr>
            <w:tcW w:w="8760" w:type="dxa"/>
          </w:tcPr>
          <w:p w14:paraId="302AF5F9" w14:textId="1438E72C" w:rsidR="002C0309" w:rsidRPr="002C0309" w:rsidRDefault="00A361D5" w:rsidP="002C0309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Support Drop-</w:t>
            </w:r>
            <w:r w:rsidR="00F361BA">
              <w:rPr>
                <w:rFonts w:cs="Arial"/>
              </w:rPr>
              <w:t>in</w:t>
            </w:r>
            <w:r w:rsidR="002C0309" w:rsidRPr="00983192">
              <w:rPr>
                <w:rFonts w:cs="Arial"/>
              </w:rPr>
              <w:t xml:space="preserve"> – </w:t>
            </w:r>
            <w:r w:rsidR="002C0309" w:rsidRPr="00983192">
              <w:rPr>
                <w:rFonts w:cs="Arial"/>
                <w:color w:val="196B24" w:themeColor="accent3"/>
              </w:rPr>
              <w:t xml:space="preserve">OPEN AS USUAL 10:30-12:30pm </w:t>
            </w:r>
            <w:r w:rsidR="002C0309" w:rsidRPr="00983192">
              <w:rPr>
                <w:rFonts w:cs="Arial"/>
                <w:color w:val="196B24" w:themeColor="accent3"/>
              </w:rPr>
              <w:sym w:font="Wingdings 2" w:char="F050"/>
            </w:r>
          </w:p>
          <w:p w14:paraId="07D89053" w14:textId="59321FA0" w:rsidR="00BF2E5C" w:rsidRPr="002C0309" w:rsidRDefault="00F361BA" w:rsidP="002C0309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Creative Session</w:t>
            </w:r>
            <w:r w:rsidR="002C0309" w:rsidRPr="002C0309">
              <w:rPr>
                <w:rFonts w:cs="Arial"/>
              </w:rPr>
              <w:t xml:space="preserve"> – </w:t>
            </w:r>
            <w:r w:rsidR="002C0309" w:rsidRPr="002C0309">
              <w:rPr>
                <w:rFonts w:cs="Arial"/>
                <w:color w:val="196B24" w:themeColor="accent3"/>
              </w:rPr>
              <w:t>OPEN AS USUAL 1pm-3p</w:t>
            </w:r>
            <w:r w:rsidR="002C0309" w:rsidRPr="00704F53">
              <w:rPr>
                <w:rFonts w:cs="Arial"/>
                <w:color w:val="196B24" w:themeColor="accent3"/>
              </w:rPr>
              <w:t xml:space="preserve">m </w:t>
            </w:r>
            <w:r w:rsidR="002C0309" w:rsidRPr="00704F53">
              <w:rPr>
                <w:color w:val="196B24" w:themeColor="accent3"/>
              </w:rPr>
              <w:sym w:font="Wingdings 2" w:char="F050"/>
            </w:r>
          </w:p>
        </w:tc>
      </w:tr>
      <w:tr w:rsidR="00BF2E5C" w:rsidRPr="00836E6F" w14:paraId="4DD671CC" w14:textId="77777777" w:rsidTr="00BB60EB">
        <w:tc>
          <w:tcPr>
            <w:tcW w:w="1696" w:type="dxa"/>
          </w:tcPr>
          <w:p w14:paraId="7CF58EA0" w14:textId="50C1B996" w:rsidR="00BF2E5C" w:rsidRPr="00983192" w:rsidRDefault="00BF2E5C" w:rsidP="00BF2E5C">
            <w:pPr>
              <w:rPr>
                <w:rFonts w:cs="Arial"/>
              </w:rPr>
            </w:pPr>
            <w:r w:rsidRPr="00983192">
              <w:rPr>
                <w:rFonts w:cs="Arial"/>
              </w:rPr>
              <w:t>Fri 9</w:t>
            </w:r>
            <w:r w:rsidRPr="00983192">
              <w:rPr>
                <w:rFonts w:cs="Arial"/>
                <w:vertAlign w:val="superscript"/>
              </w:rPr>
              <w:t>th</w:t>
            </w:r>
            <w:r w:rsidRPr="00983192">
              <w:rPr>
                <w:rFonts w:cs="Arial"/>
              </w:rPr>
              <w:t xml:space="preserve"> Jan</w:t>
            </w:r>
          </w:p>
        </w:tc>
        <w:tc>
          <w:tcPr>
            <w:tcW w:w="8760" w:type="dxa"/>
          </w:tcPr>
          <w:p w14:paraId="691818BB" w14:textId="77777777" w:rsidR="002C0309" w:rsidRPr="002C0309" w:rsidRDefault="002C0309" w:rsidP="002C0309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983192">
              <w:rPr>
                <w:rFonts w:cs="Arial"/>
              </w:rPr>
              <w:t xml:space="preserve">Women’s English Conversation – </w:t>
            </w:r>
            <w:r w:rsidRPr="00983192">
              <w:rPr>
                <w:rFonts w:cs="Arial"/>
                <w:color w:val="196B24" w:themeColor="accent3"/>
              </w:rPr>
              <w:t xml:space="preserve">OPEN AS USUAL 11-12pm </w:t>
            </w:r>
            <w:r w:rsidRPr="00983192">
              <w:rPr>
                <w:rFonts w:cs="Arial"/>
                <w:color w:val="196B24" w:themeColor="accent3"/>
              </w:rPr>
              <w:sym w:font="Wingdings 2" w:char="F050"/>
            </w:r>
          </w:p>
          <w:p w14:paraId="736D9412" w14:textId="05BAC4AF" w:rsidR="00BF2E5C" w:rsidRPr="002C0309" w:rsidRDefault="002C0309" w:rsidP="002C0309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2C0309">
              <w:rPr>
                <w:rFonts w:cs="Arial"/>
              </w:rPr>
              <w:t xml:space="preserve">Women’s Zumba &amp; Chairobics – </w:t>
            </w:r>
            <w:r w:rsidRPr="002C0309">
              <w:rPr>
                <w:rFonts w:cs="Arial"/>
                <w:color w:val="196B24" w:themeColor="accent3"/>
              </w:rPr>
              <w:t xml:space="preserve">OPEN AS USUAL 12-1pm </w:t>
            </w:r>
            <w:r w:rsidRPr="00983192">
              <w:rPr>
                <w:color w:val="196B24" w:themeColor="accent3"/>
              </w:rPr>
              <w:sym w:font="Wingdings 2" w:char="F050"/>
            </w:r>
          </w:p>
        </w:tc>
      </w:tr>
    </w:tbl>
    <w:p w14:paraId="3531E6D6" w14:textId="665661DE" w:rsidR="006D0149" w:rsidRPr="00045C25" w:rsidRDefault="006D0149" w:rsidP="00A638F9">
      <w:pPr>
        <w:rPr>
          <w:rFonts w:ascii="Arial" w:hAnsi="Arial" w:cs="Arial"/>
          <w:sz w:val="24"/>
          <w:szCs w:val="24"/>
        </w:rPr>
      </w:pPr>
    </w:p>
    <w:sectPr w:rsidR="006D0149" w:rsidRPr="00045C25" w:rsidSect="00A63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190"/>
    <w:multiLevelType w:val="hybridMultilevel"/>
    <w:tmpl w:val="4BEAD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292D"/>
    <w:multiLevelType w:val="hybridMultilevel"/>
    <w:tmpl w:val="9C888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0FF9"/>
    <w:multiLevelType w:val="hybridMultilevel"/>
    <w:tmpl w:val="F3AC9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06BA4"/>
    <w:multiLevelType w:val="hybridMultilevel"/>
    <w:tmpl w:val="64464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167EB"/>
    <w:multiLevelType w:val="hybridMultilevel"/>
    <w:tmpl w:val="EF64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0723F"/>
    <w:multiLevelType w:val="hybridMultilevel"/>
    <w:tmpl w:val="2AC05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2AB3"/>
    <w:multiLevelType w:val="hybridMultilevel"/>
    <w:tmpl w:val="8E04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7AA8"/>
    <w:multiLevelType w:val="hybridMultilevel"/>
    <w:tmpl w:val="8F3C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C2F7E"/>
    <w:multiLevelType w:val="hybridMultilevel"/>
    <w:tmpl w:val="6534E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130164">
    <w:abstractNumId w:val="2"/>
  </w:num>
  <w:num w:numId="2" w16cid:durableId="1715889996">
    <w:abstractNumId w:val="5"/>
  </w:num>
  <w:num w:numId="3" w16cid:durableId="339115966">
    <w:abstractNumId w:val="8"/>
  </w:num>
  <w:num w:numId="4" w16cid:durableId="1950043038">
    <w:abstractNumId w:val="4"/>
  </w:num>
  <w:num w:numId="5" w16cid:durableId="622275359">
    <w:abstractNumId w:val="1"/>
  </w:num>
  <w:num w:numId="6" w16cid:durableId="136579560">
    <w:abstractNumId w:val="6"/>
  </w:num>
  <w:num w:numId="7" w16cid:durableId="1493713864">
    <w:abstractNumId w:val="0"/>
  </w:num>
  <w:num w:numId="8" w16cid:durableId="1601795982">
    <w:abstractNumId w:val="7"/>
  </w:num>
  <w:num w:numId="9" w16cid:durableId="1642421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F9"/>
    <w:rsid w:val="00045C25"/>
    <w:rsid w:val="000D5CD9"/>
    <w:rsid w:val="002616BD"/>
    <w:rsid w:val="002B1343"/>
    <w:rsid w:val="002C0309"/>
    <w:rsid w:val="002D6899"/>
    <w:rsid w:val="00324E7F"/>
    <w:rsid w:val="003643D6"/>
    <w:rsid w:val="00395B13"/>
    <w:rsid w:val="003C4D96"/>
    <w:rsid w:val="003D2B22"/>
    <w:rsid w:val="00410614"/>
    <w:rsid w:val="00423022"/>
    <w:rsid w:val="0046140F"/>
    <w:rsid w:val="004A58D0"/>
    <w:rsid w:val="004B4C24"/>
    <w:rsid w:val="004E3EDB"/>
    <w:rsid w:val="005957FF"/>
    <w:rsid w:val="00642045"/>
    <w:rsid w:val="00652AEA"/>
    <w:rsid w:val="006B68AC"/>
    <w:rsid w:val="006C21F3"/>
    <w:rsid w:val="006C3FEB"/>
    <w:rsid w:val="006D0149"/>
    <w:rsid w:val="00704F53"/>
    <w:rsid w:val="00714C35"/>
    <w:rsid w:val="007A1388"/>
    <w:rsid w:val="007E480A"/>
    <w:rsid w:val="00836E6F"/>
    <w:rsid w:val="008B23C6"/>
    <w:rsid w:val="00983192"/>
    <w:rsid w:val="009A68B3"/>
    <w:rsid w:val="009B5568"/>
    <w:rsid w:val="009C0D4C"/>
    <w:rsid w:val="00A361D5"/>
    <w:rsid w:val="00A638F9"/>
    <w:rsid w:val="00BB60EB"/>
    <w:rsid w:val="00BE207A"/>
    <w:rsid w:val="00BF2E5C"/>
    <w:rsid w:val="00C02E89"/>
    <w:rsid w:val="00C42633"/>
    <w:rsid w:val="00C6645F"/>
    <w:rsid w:val="00CE5B39"/>
    <w:rsid w:val="00D96B4C"/>
    <w:rsid w:val="00DA7EB6"/>
    <w:rsid w:val="00DD6E9B"/>
    <w:rsid w:val="00E6649F"/>
    <w:rsid w:val="00EE78D7"/>
    <w:rsid w:val="00F361BA"/>
    <w:rsid w:val="00F620D1"/>
    <w:rsid w:val="00F9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829C7"/>
  <w15:chartTrackingRefBased/>
  <w15:docId w15:val="{F2A86E60-BF47-4003-A0FA-B67213FF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638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A638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</dc:creator>
  <cp:keywords/>
  <dc:description/>
  <cp:lastModifiedBy>Activities</cp:lastModifiedBy>
  <cp:revision>28</cp:revision>
  <dcterms:created xsi:type="dcterms:W3CDTF">2025-12-05T12:44:00Z</dcterms:created>
  <dcterms:modified xsi:type="dcterms:W3CDTF">2025-12-16T11:07:00Z</dcterms:modified>
</cp:coreProperties>
</file>